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499FF23C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28.10</w:t>
      </w:r>
      <w:r>
        <w:rPr>
          <w:b/>
          <w:szCs w:val="26"/>
        </w:rPr>
        <w:t xml:space="preserve">.2021 № </w:t>
      </w:r>
      <w:r w:rsidR="00F87A3F">
        <w:rPr>
          <w:b/>
          <w:szCs w:val="26"/>
        </w:rPr>
        <w:t>3</w:t>
      </w:r>
      <w:r w:rsidR="00D95DAC">
        <w:rPr>
          <w:b/>
          <w:szCs w:val="26"/>
        </w:rPr>
        <w:t>/2</w:t>
      </w:r>
      <w:r w:rsidR="00890066">
        <w:rPr>
          <w:b/>
          <w:szCs w:val="26"/>
        </w:rPr>
        <w:t>5</w:t>
      </w:r>
      <w:r>
        <w:rPr>
          <w:b/>
          <w:szCs w:val="26"/>
        </w:rPr>
        <w:t xml:space="preserve"> 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02296A80" w14:textId="77777777" w:rsidR="00F87A3F" w:rsidRPr="00F87A3F" w:rsidRDefault="00F87A3F" w:rsidP="00F87A3F">
      <w:pPr>
        <w:pStyle w:val="ab"/>
        <w:jc w:val="center"/>
        <w:rPr>
          <w:b/>
          <w:bCs/>
          <w:sz w:val="26"/>
          <w:szCs w:val="26"/>
          <w:lang w:val="ru-RU"/>
        </w:rPr>
      </w:pPr>
      <w:r w:rsidRPr="00F87A3F">
        <w:rPr>
          <w:b/>
          <w:bCs/>
          <w:sz w:val="26"/>
          <w:szCs w:val="26"/>
          <w:lang w:val="ru-RU"/>
        </w:rPr>
        <w:t>О передаче муниципального имущества в собственность Городского округа Балашиха Московской области</w:t>
      </w:r>
    </w:p>
    <w:p w14:paraId="09E7712B" w14:textId="38401E82" w:rsidR="00F87A3F" w:rsidRDefault="00F87A3F" w:rsidP="00F87A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DF34C6" w14:textId="77777777" w:rsidR="00F87A3F" w:rsidRPr="00F87A3F" w:rsidRDefault="00F87A3F" w:rsidP="00F87A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66FE0" w14:textId="77777777" w:rsidR="00F87A3F" w:rsidRDefault="00F87A3F" w:rsidP="00F87A3F">
      <w:pPr>
        <w:pStyle w:val="a5"/>
        <w:jc w:val="both"/>
        <w:rPr>
          <w:sz w:val="26"/>
          <w:szCs w:val="26"/>
          <w:lang w:val="ru-RU"/>
        </w:rPr>
      </w:pPr>
      <w:r w:rsidRPr="00F87A3F">
        <w:rPr>
          <w:b w:val="0"/>
          <w:sz w:val="26"/>
          <w:szCs w:val="26"/>
          <w:lang w:val="ru-RU"/>
        </w:rPr>
        <w:tab/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на основании обращения администрации городского округа Балашиха Московской области от 09.07.2021 № 101Исх-8880</w:t>
      </w:r>
      <w:r w:rsidRPr="00F87A3F">
        <w:rPr>
          <w:b w:val="0"/>
          <w:bCs/>
          <w:sz w:val="26"/>
          <w:szCs w:val="26"/>
          <w:lang w:val="ru-RU"/>
        </w:rPr>
        <w:t>,</w:t>
      </w:r>
      <w:r>
        <w:rPr>
          <w:b w:val="0"/>
          <w:sz w:val="26"/>
          <w:szCs w:val="26"/>
          <w:lang w:val="ru-RU"/>
        </w:rPr>
        <w:t xml:space="preserve"> </w:t>
      </w:r>
      <w:r w:rsidRPr="00F87A3F">
        <w:rPr>
          <w:b w:val="0"/>
          <w:color w:val="000000"/>
          <w:sz w:val="26"/>
          <w:szCs w:val="26"/>
          <w:lang w:val="ru-RU"/>
        </w:rPr>
        <w:t>Совет депутатов</w:t>
      </w:r>
      <w:r w:rsidRPr="00F87A3F">
        <w:rPr>
          <w:sz w:val="26"/>
          <w:szCs w:val="26"/>
          <w:lang w:val="ru-RU"/>
        </w:rPr>
        <w:t xml:space="preserve"> </w:t>
      </w:r>
    </w:p>
    <w:p w14:paraId="2D459531" w14:textId="77777777" w:rsidR="00F87A3F" w:rsidRDefault="00F87A3F" w:rsidP="00F87A3F">
      <w:pPr>
        <w:pStyle w:val="a5"/>
        <w:jc w:val="both"/>
        <w:rPr>
          <w:sz w:val="26"/>
          <w:szCs w:val="26"/>
          <w:lang w:val="ru-RU"/>
        </w:rPr>
      </w:pPr>
    </w:p>
    <w:p w14:paraId="34C4BF7E" w14:textId="041ED106" w:rsidR="00F87A3F" w:rsidRPr="00F87A3F" w:rsidRDefault="00F87A3F" w:rsidP="00F87A3F">
      <w:pPr>
        <w:pStyle w:val="a5"/>
        <w:jc w:val="both"/>
        <w:rPr>
          <w:b w:val="0"/>
          <w:sz w:val="26"/>
          <w:szCs w:val="26"/>
          <w:lang w:val="ru-RU"/>
        </w:rPr>
      </w:pPr>
      <w:r w:rsidRPr="00F87A3F">
        <w:rPr>
          <w:b w:val="0"/>
          <w:sz w:val="26"/>
          <w:szCs w:val="26"/>
          <w:lang w:val="ru-RU"/>
        </w:rPr>
        <w:t>РЕШИЛ:</w:t>
      </w:r>
    </w:p>
    <w:p w14:paraId="7AF31FE2" w14:textId="77777777" w:rsidR="00F87A3F" w:rsidRPr="00F87A3F" w:rsidRDefault="00F87A3F" w:rsidP="00F87A3F">
      <w:pPr>
        <w:pStyle w:val="a5"/>
        <w:rPr>
          <w:sz w:val="26"/>
          <w:szCs w:val="26"/>
          <w:lang w:val="ru-RU"/>
        </w:rPr>
      </w:pPr>
    </w:p>
    <w:p w14:paraId="5C1B1C82" w14:textId="77777777" w:rsidR="00F87A3F" w:rsidRPr="00F87A3F" w:rsidRDefault="00F87A3F" w:rsidP="00F87A3F">
      <w:pPr>
        <w:pStyle w:val="a5"/>
        <w:ind w:firstLine="708"/>
        <w:jc w:val="both"/>
        <w:rPr>
          <w:b w:val="0"/>
          <w:bCs/>
          <w:sz w:val="26"/>
          <w:szCs w:val="26"/>
          <w:lang w:val="ru-RU"/>
        </w:rPr>
      </w:pPr>
      <w:r w:rsidRPr="00F87A3F">
        <w:rPr>
          <w:b w:val="0"/>
          <w:sz w:val="26"/>
          <w:szCs w:val="26"/>
          <w:lang w:val="ru-RU"/>
        </w:rPr>
        <w:t>1</w:t>
      </w:r>
      <w:r w:rsidRPr="00F87A3F">
        <w:rPr>
          <w:b w:val="0"/>
          <w:bCs/>
          <w:sz w:val="26"/>
          <w:szCs w:val="26"/>
          <w:lang w:val="ru-RU"/>
        </w:rPr>
        <w:t>. Согласовать перечень имущества, подлежащего передаче из муниципальной собственности Городского округа Шатура Московской области в муниципальную собственность Городского округа Балашиха Московской области (Прилагается).</w:t>
      </w:r>
    </w:p>
    <w:p w14:paraId="1721875D" w14:textId="77777777" w:rsidR="00F87A3F" w:rsidRPr="00F87A3F" w:rsidRDefault="00F87A3F" w:rsidP="00F87A3F">
      <w:pPr>
        <w:pStyle w:val="a5"/>
        <w:ind w:firstLine="708"/>
        <w:jc w:val="both"/>
        <w:rPr>
          <w:b w:val="0"/>
          <w:bCs/>
          <w:sz w:val="26"/>
          <w:szCs w:val="26"/>
          <w:lang w:val="ru-RU"/>
        </w:rPr>
      </w:pPr>
      <w:r w:rsidRPr="00F87A3F">
        <w:rPr>
          <w:b w:val="0"/>
          <w:bCs/>
          <w:sz w:val="26"/>
          <w:szCs w:val="26"/>
          <w:lang w:val="ru-RU"/>
        </w:rPr>
        <w:t xml:space="preserve">2. Передать из муниципальной собственности Городского округа Шатура Московской области в муниципальную собственность Городского округа Балашиха Московской области земельные участки, расположенные по адресу: Московская область, р-н Шатурский, сельское поселение </w:t>
      </w:r>
      <w:proofErr w:type="spellStart"/>
      <w:r w:rsidRPr="00F87A3F">
        <w:rPr>
          <w:b w:val="0"/>
          <w:bCs/>
          <w:sz w:val="26"/>
          <w:szCs w:val="26"/>
          <w:lang w:val="ru-RU"/>
        </w:rPr>
        <w:t>Кривандинское</w:t>
      </w:r>
      <w:proofErr w:type="spellEnd"/>
      <w:r w:rsidRPr="00F87A3F">
        <w:rPr>
          <w:b w:val="0"/>
          <w:bCs/>
          <w:sz w:val="26"/>
          <w:szCs w:val="26"/>
          <w:lang w:val="ru-RU"/>
        </w:rPr>
        <w:t xml:space="preserve"> вблизи пос. </w:t>
      </w:r>
      <w:proofErr w:type="spellStart"/>
      <w:r w:rsidRPr="00F87A3F">
        <w:rPr>
          <w:b w:val="0"/>
          <w:bCs/>
          <w:sz w:val="26"/>
          <w:szCs w:val="26"/>
          <w:lang w:val="ru-RU"/>
        </w:rPr>
        <w:t>Туголесский</w:t>
      </w:r>
      <w:proofErr w:type="spellEnd"/>
      <w:r w:rsidRPr="00F87A3F">
        <w:rPr>
          <w:b w:val="0"/>
          <w:bCs/>
          <w:sz w:val="26"/>
          <w:szCs w:val="26"/>
          <w:lang w:val="ru-RU"/>
        </w:rPr>
        <w:t xml:space="preserve"> Бор.</w:t>
      </w:r>
    </w:p>
    <w:p w14:paraId="7C52AFFB" w14:textId="77777777" w:rsidR="00F87A3F" w:rsidRPr="00F87A3F" w:rsidRDefault="00F87A3F" w:rsidP="00F87A3F">
      <w:pPr>
        <w:pStyle w:val="a5"/>
        <w:jc w:val="both"/>
        <w:rPr>
          <w:b w:val="0"/>
          <w:bCs/>
          <w:sz w:val="26"/>
          <w:szCs w:val="26"/>
          <w:lang w:val="ru-RU"/>
        </w:rPr>
      </w:pPr>
      <w:r w:rsidRPr="00F87A3F">
        <w:rPr>
          <w:b w:val="0"/>
          <w:bCs/>
          <w:sz w:val="26"/>
          <w:szCs w:val="26"/>
          <w:lang w:val="ru-RU"/>
        </w:rPr>
        <w:t xml:space="preserve">           2. 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0B362F0A" w14:textId="77777777" w:rsidR="00F87A3F" w:rsidRPr="00F87A3F" w:rsidRDefault="00F87A3F" w:rsidP="00F87A3F">
      <w:pPr>
        <w:pStyle w:val="a5"/>
        <w:jc w:val="both"/>
        <w:rPr>
          <w:b w:val="0"/>
          <w:bCs/>
          <w:sz w:val="26"/>
          <w:szCs w:val="26"/>
          <w:lang w:val="ru-RU"/>
        </w:rPr>
      </w:pPr>
      <w:r w:rsidRPr="00F87A3F">
        <w:rPr>
          <w:b w:val="0"/>
          <w:bCs/>
          <w:sz w:val="26"/>
          <w:szCs w:val="26"/>
          <w:lang w:val="ru-RU"/>
        </w:rPr>
        <w:t xml:space="preserve">           </w:t>
      </w:r>
    </w:p>
    <w:p w14:paraId="38B75A0A" w14:textId="77777777" w:rsidR="00F87A3F" w:rsidRPr="00F87A3F" w:rsidRDefault="00F87A3F" w:rsidP="00F87A3F">
      <w:pPr>
        <w:pStyle w:val="a5"/>
        <w:jc w:val="both"/>
        <w:rPr>
          <w:b w:val="0"/>
          <w:sz w:val="26"/>
          <w:szCs w:val="26"/>
          <w:lang w:val="ru-RU"/>
        </w:rPr>
      </w:pPr>
    </w:p>
    <w:p w14:paraId="6D060F71" w14:textId="77777777" w:rsidR="00F87A3F" w:rsidRPr="00F87A3F" w:rsidRDefault="00F87A3F" w:rsidP="00F87A3F">
      <w:pPr>
        <w:rPr>
          <w:sz w:val="26"/>
          <w:szCs w:val="26"/>
        </w:rPr>
      </w:pPr>
    </w:p>
    <w:p w14:paraId="1C8B4BC7" w14:textId="19DCD78F" w:rsidR="00F87A3F" w:rsidRPr="00F87A3F" w:rsidRDefault="00F87A3F" w:rsidP="00F87A3F">
      <w:pPr>
        <w:pStyle w:val="ab"/>
        <w:rPr>
          <w:sz w:val="26"/>
          <w:szCs w:val="26"/>
          <w:lang w:val="ru-RU"/>
        </w:rPr>
      </w:pPr>
      <w:r w:rsidRPr="00F87A3F">
        <w:rPr>
          <w:sz w:val="26"/>
          <w:szCs w:val="26"/>
          <w:lang w:val="ru-RU"/>
        </w:rPr>
        <w:t>Председатель Совета депутатов</w:t>
      </w:r>
      <w:r w:rsidRPr="00F87A3F">
        <w:rPr>
          <w:sz w:val="26"/>
          <w:szCs w:val="26"/>
          <w:lang w:val="ru-RU"/>
        </w:rPr>
        <w:tab/>
        <w:t xml:space="preserve">                              </w:t>
      </w:r>
      <w:r w:rsidRPr="00F87A3F">
        <w:rPr>
          <w:sz w:val="26"/>
          <w:szCs w:val="26"/>
          <w:lang w:val="ru-RU"/>
        </w:rPr>
        <w:tab/>
        <w:t xml:space="preserve">                        </w:t>
      </w:r>
      <w:r>
        <w:rPr>
          <w:sz w:val="26"/>
          <w:szCs w:val="26"/>
          <w:lang w:val="ru-RU"/>
        </w:rPr>
        <w:t xml:space="preserve">              </w:t>
      </w:r>
      <w:r w:rsidRPr="00F87A3F">
        <w:rPr>
          <w:sz w:val="26"/>
          <w:szCs w:val="26"/>
          <w:lang w:val="ru-RU"/>
        </w:rPr>
        <w:t>Д.Ю. Янин</w:t>
      </w:r>
    </w:p>
    <w:p w14:paraId="26E6D029" w14:textId="2B29695D" w:rsidR="00F87A3F" w:rsidRPr="00F87A3F" w:rsidRDefault="00F87A3F" w:rsidP="00F87A3F">
      <w:pPr>
        <w:rPr>
          <w:sz w:val="26"/>
          <w:szCs w:val="26"/>
        </w:rPr>
      </w:pPr>
    </w:p>
    <w:p w14:paraId="6EBBDDFD" w14:textId="77777777" w:rsidR="00F87A3F" w:rsidRPr="00F87A3F" w:rsidRDefault="00F87A3F" w:rsidP="00F87A3F">
      <w:pPr>
        <w:rPr>
          <w:sz w:val="26"/>
          <w:szCs w:val="26"/>
        </w:rPr>
      </w:pPr>
    </w:p>
    <w:p w14:paraId="05A4ED92" w14:textId="77777777" w:rsidR="00F165C2" w:rsidRDefault="00F165C2" w:rsidP="00F165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Городского округа</w:t>
      </w:r>
      <w:r>
        <w:rPr>
          <w:sz w:val="26"/>
          <w:szCs w:val="26"/>
        </w:rPr>
        <w:t xml:space="preserve">                                                             Н.Н. Прилуцкий</w:t>
      </w:r>
    </w:p>
    <w:p w14:paraId="62145BEE" w14:textId="77777777" w:rsidR="00F87A3F" w:rsidRDefault="00F87A3F" w:rsidP="00F87A3F">
      <w:bookmarkStart w:id="0" w:name="_GoBack"/>
      <w:bookmarkEnd w:id="0"/>
    </w:p>
    <w:p w14:paraId="42179A58" w14:textId="77777777" w:rsidR="00F87A3F" w:rsidRDefault="00F87A3F" w:rsidP="00F87A3F">
      <w:pPr>
        <w:rPr>
          <w:szCs w:val="28"/>
        </w:rPr>
      </w:pPr>
    </w:p>
    <w:p w14:paraId="4A475582" w14:textId="181CC695" w:rsidR="00056DE9" w:rsidRDefault="00056DE9" w:rsidP="00F87A3F">
      <w:pPr>
        <w:jc w:val="center"/>
        <w:rPr>
          <w:sz w:val="26"/>
          <w:szCs w:val="26"/>
        </w:rPr>
      </w:pPr>
    </w:p>
    <w:p w14:paraId="22FB135A" w14:textId="152239A4" w:rsidR="00F87A3F" w:rsidRDefault="00F87A3F" w:rsidP="00F87A3F">
      <w:pPr>
        <w:jc w:val="center"/>
        <w:rPr>
          <w:sz w:val="26"/>
          <w:szCs w:val="26"/>
        </w:rPr>
      </w:pPr>
    </w:p>
    <w:p w14:paraId="5D0A092A" w14:textId="650E8020" w:rsidR="00F87A3F" w:rsidRDefault="00F87A3F" w:rsidP="00F87A3F">
      <w:pPr>
        <w:jc w:val="center"/>
        <w:rPr>
          <w:sz w:val="26"/>
          <w:szCs w:val="26"/>
        </w:rPr>
      </w:pPr>
    </w:p>
    <w:p w14:paraId="78562CBB" w14:textId="1CFEEB5C" w:rsidR="00F87A3F" w:rsidRDefault="00F87A3F" w:rsidP="00F87A3F">
      <w:pPr>
        <w:jc w:val="center"/>
        <w:rPr>
          <w:sz w:val="26"/>
          <w:szCs w:val="26"/>
        </w:rPr>
      </w:pPr>
    </w:p>
    <w:p w14:paraId="7A97F1C6" w14:textId="32233277" w:rsidR="00F87A3F" w:rsidRDefault="00F87A3F" w:rsidP="00F87A3F">
      <w:pPr>
        <w:jc w:val="center"/>
        <w:rPr>
          <w:sz w:val="26"/>
          <w:szCs w:val="26"/>
        </w:rPr>
      </w:pPr>
    </w:p>
    <w:p w14:paraId="0B53CAB0" w14:textId="2893720B" w:rsidR="00F87A3F" w:rsidRDefault="00F87A3F" w:rsidP="00F87A3F">
      <w:pPr>
        <w:jc w:val="center"/>
        <w:rPr>
          <w:sz w:val="26"/>
          <w:szCs w:val="26"/>
        </w:rPr>
      </w:pPr>
    </w:p>
    <w:p w14:paraId="3B8ADB00" w14:textId="59006205" w:rsidR="00F87A3F" w:rsidRDefault="00F87A3F" w:rsidP="00F87A3F">
      <w:pPr>
        <w:jc w:val="center"/>
        <w:rPr>
          <w:sz w:val="26"/>
          <w:szCs w:val="26"/>
        </w:rPr>
      </w:pPr>
    </w:p>
    <w:p w14:paraId="7EBD3D8B" w14:textId="3CEEF4A2" w:rsidR="00F87A3F" w:rsidRDefault="00F87A3F" w:rsidP="00F87A3F">
      <w:pPr>
        <w:jc w:val="center"/>
        <w:rPr>
          <w:sz w:val="26"/>
          <w:szCs w:val="26"/>
        </w:rPr>
      </w:pPr>
    </w:p>
    <w:p w14:paraId="362BBD80" w14:textId="47119863" w:rsidR="00F87A3F" w:rsidRDefault="00F87A3F" w:rsidP="00F87A3F">
      <w:pPr>
        <w:jc w:val="center"/>
        <w:rPr>
          <w:sz w:val="26"/>
          <w:szCs w:val="26"/>
        </w:rPr>
      </w:pPr>
    </w:p>
    <w:p w14:paraId="090FF359" w14:textId="43F74797" w:rsidR="00F87A3F" w:rsidRDefault="00F87A3F" w:rsidP="00F87A3F">
      <w:pPr>
        <w:jc w:val="center"/>
        <w:rPr>
          <w:sz w:val="26"/>
          <w:szCs w:val="26"/>
        </w:rPr>
      </w:pPr>
    </w:p>
    <w:p w14:paraId="15B496EC" w14:textId="64B65069" w:rsidR="00F87A3F" w:rsidRDefault="00F87A3F" w:rsidP="00F87A3F">
      <w:pPr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         </w:t>
      </w:r>
      <w:r w:rsidR="00AC7A50">
        <w:rPr>
          <w:rFonts w:eastAsia="Calibri"/>
          <w:szCs w:val="26"/>
          <w:lang w:eastAsia="en-US"/>
        </w:rPr>
        <w:t xml:space="preserve">                               </w:t>
      </w:r>
      <w:r w:rsidRPr="00921A99">
        <w:rPr>
          <w:rFonts w:eastAsia="Calibri"/>
          <w:szCs w:val="26"/>
          <w:lang w:eastAsia="en-US"/>
        </w:rPr>
        <w:t xml:space="preserve">Приложение    </w:t>
      </w:r>
    </w:p>
    <w:p w14:paraId="3435C103" w14:textId="2DEA6C54" w:rsidR="00AC7A50" w:rsidRDefault="00AC7A50" w:rsidP="00AC7A50">
      <w:pPr>
        <w:jc w:val="right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к решению Совета депутатов </w:t>
      </w:r>
    </w:p>
    <w:p w14:paraId="112D4D1B" w14:textId="1F2E5528" w:rsidR="00AC7A50" w:rsidRDefault="00AC7A50" w:rsidP="00AC7A50">
      <w:pPr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                                                                Городского округа Шатура </w:t>
      </w:r>
    </w:p>
    <w:p w14:paraId="50E2B84F" w14:textId="09D96BA8" w:rsidR="00AC7A50" w:rsidRDefault="00AC7A50" w:rsidP="00AC7A50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                                                                    Московской области </w:t>
      </w:r>
    </w:p>
    <w:p w14:paraId="50E2251A" w14:textId="7503BC6F" w:rsidR="00AC7A50" w:rsidRDefault="00AC7A50" w:rsidP="00AC7A50">
      <w:pPr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                                                     от 28.10.2021 №3/25</w:t>
      </w:r>
    </w:p>
    <w:p w14:paraId="2B60D534" w14:textId="77777777" w:rsidR="00AC7A50" w:rsidRPr="00921A99" w:rsidRDefault="00AC7A50" w:rsidP="00AC7A50">
      <w:pPr>
        <w:jc w:val="center"/>
        <w:rPr>
          <w:rFonts w:eastAsia="Calibri"/>
          <w:szCs w:val="26"/>
          <w:lang w:eastAsia="en-US"/>
        </w:rPr>
      </w:pPr>
    </w:p>
    <w:p w14:paraId="4C0EA3E4" w14:textId="77777777" w:rsidR="00F87A3F" w:rsidRPr="00921A99" w:rsidRDefault="00F87A3F" w:rsidP="00F87A3F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921A99">
        <w:rPr>
          <w:rFonts w:eastAsia="Calibri"/>
          <w:szCs w:val="22"/>
          <w:lang w:eastAsia="en-US"/>
        </w:rPr>
        <w:t>Перечень земельных участков</w:t>
      </w:r>
    </w:p>
    <w:tbl>
      <w:tblPr>
        <w:tblW w:w="10762" w:type="dxa"/>
        <w:jc w:val="center"/>
        <w:tblLook w:val="0000" w:firstRow="0" w:lastRow="0" w:firstColumn="0" w:lastColumn="0" w:noHBand="0" w:noVBand="0"/>
      </w:tblPr>
      <w:tblGrid>
        <w:gridCol w:w="793"/>
        <w:gridCol w:w="2513"/>
        <w:gridCol w:w="1532"/>
        <w:gridCol w:w="1713"/>
        <w:gridCol w:w="1964"/>
        <w:gridCol w:w="2247"/>
      </w:tblGrid>
      <w:tr w:rsidR="00F87A3F" w:rsidRPr="00921A99" w14:paraId="433A059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389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21A99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061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21A99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0AF9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21A99"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E25A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B70A5"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42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B70A5">
              <w:rPr>
                <w:rFonts w:eastAsia="Calibri"/>
                <w:lang w:eastAsia="en-US"/>
              </w:rPr>
              <w:t>Разрешенное использование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F2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21A99">
              <w:rPr>
                <w:rFonts w:eastAsia="Calibri"/>
                <w:lang w:eastAsia="en-US"/>
              </w:rPr>
              <w:t>Кадастровая стоимость</w:t>
            </w:r>
          </w:p>
        </w:tc>
      </w:tr>
      <w:tr w:rsidR="00F87A3F" w:rsidRPr="00921A99" w14:paraId="4778CDF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259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C54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3FA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FD3B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E0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4B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  </w:t>
            </w:r>
            <w:r w:rsidRPr="00921A99">
              <w:rPr>
                <w:rFonts w:eastAsia="Calibri"/>
                <w:szCs w:val="20"/>
                <w:lang w:eastAsia="en-US"/>
              </w:rPr>
              <w:t>305 044,71 руб.</w:t>
            </w:r>
          </w:p>
        </w:tc>
      </w:tr>
      <w:tr w:rsidR="00F87A3F" w:rsidRPr="00921A99" w14:paraId="63CF998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5D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BF3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517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214F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29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9C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790C27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373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60D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E71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AFB6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8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CD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676809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454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CE9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364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021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39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C5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F17975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2B3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42C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4D04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691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39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79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14E8D0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D38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A8B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79A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D0CF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E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13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A2BBB8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2C8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876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0F34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E73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AA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F3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F75316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4F6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446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651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5AB7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C0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C5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304 537,57 руб.</w:t>
            </w:r>
          </w:p>
        </w:tc>
      </w:tr>
      <w:tr w:rsidR="00F87A3F" w:rsidRPr="00921A99" w14:paraId="17CBEF1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E4F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48B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94A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A157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7C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FA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287312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E76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CCF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D21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4BD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E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0B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6342F0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514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168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68A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5F9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E3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98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343110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E8D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6CA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1507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1 220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390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4A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20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309 343,20 руб.</w:t>
            </w:r>
          </w:p>
        </w:tc>
      </w:tr>
      <w:tr w:rsidR="00F87A3F" w:rsidRPr="00921A99" w14:paraId="4551DC3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271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8C5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4C7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E16B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D9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67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D0C320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3FC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F98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7F7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1C0A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61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BF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46144D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33E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FA1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386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1 213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F227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D8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B70A5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48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307 568,28 руб.</w:t>
            </w:r>
          </w:p>
        </w:tc>
      </w:tr>
      <w:tr w:rsidR="00F87A3F" w:rsidRPr="00921A99" w14:paraId="3A08F4D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1F2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2C8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45A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74AD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FB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39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304 537,57 руб.</w:t>
            </w:r>
          </w:p>
        </w:tc>
      </w:tr>
      <w:tr w:rsidR="00F87A3F" w:rsidRPr="00921A99" w14:paraId="32835C8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97A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993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DD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5B26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D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EB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2EDE89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17F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E4D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818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A73E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263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C8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95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BA7394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F7D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FCA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191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C38F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86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C6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2D9FE8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810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FB5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8719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9E6C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F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47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43867D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A06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E9C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89CD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64E4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5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34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D65B9F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101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A39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BB24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3CA4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AC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5B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6B1229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460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03D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9166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E3C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C6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AE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7BDF08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E68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C9A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CD0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7883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7B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4D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153564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571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0A7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E644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A89F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76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A4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304 791,14 руб.</w:t>
            </w:r>
          </w:p>
        </w:tc>
      </w:tr>
      <w:tr w:rsidR="00F87A3F" w:rsidRPr="00921A99" w14:paraId="7AF265F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057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8E4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2BA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3FC3B" w14:textId="77777777" w:rsidR="00F87A3F" w:rsidRPr="00921A99" w:rsidRDefault="00F87A3F" w:rsidP="00F87A3F">
            <w:pPr>
              <w:jc w:val="center"/>
            </w:pPr>
            <w:r w:rsidRPr="00A451A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279" w14:textId="77777777" w:rsidR="00F87A3F" w:rsidRPr="00921A99" w:rsidRDefault="00F87A3F" w:rsidP="00F87A3F">
            <w:pPr>
              <w:jc w:val="center"/>
            </w:pPr>
            <w:r w:rsidRPr="00A451A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38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4A875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A7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FE2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5D8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1272A" w14:textId="77777777" w:rsidR="00F87A3F" w:rsidRPr="00921A99" w:rsidRDefault="00F87A3F" w:rsidP="00F87A3F">
            <w:pPr>
              <w:jc w:val="center"/>
            </w:pPr>
            <w:r w:rsidRPr="007D694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A4C" w14:textId="77777777" w:rsidR="00F87A3F" w:rsidRPr="00921A99" w:rsidRDefault="00F87A3F" w:rsidP="00F87A3F">
            <w:pPr>
              <w:jc w:val="center"/>
            </w:pPr>
            <w:r w:rsidRPr="007D694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66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FA8BA6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291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F1B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06A6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DBDBD" w14:textId="77777777" w:rsidR="00F87A3F" w:rsidRPr="00921A99" w:rsidRDefault="00F87A3F" w:rsidP="00F87A3F">
            <w:pPr>
              <w:jc w:val="center"/>
            </w:pPr>
            <w:r w:rsidRPr="007D694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5D6" w14:textId="77777777" w:rsidR="00F87A3F" w:rsidRPr="00921A99" w:rsidRDefault="00F87A3F" w:rsidP="00F87A3F">
            <w:pPr>
              <w:jc w:val="center"/>
            </w:pPr>
            <w:r w:rsidRPr="007D694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50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5F7999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1D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D2D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6D7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5C653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24D" w14:textId="77777777" w:rsidR="00F87A3F" w:rsidRPr="00921A99" w:rsidRDefault="00F87A3F" w:rsidP="00F87A3F">
            <w:pPr>
              <w:jc w:val="center"/>
            </w:pPr>
            <w:r w:rsidRPr="007D694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6C5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773487B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F4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26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E02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62484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875" w14:textId="77777777" w:rsidR="00F87A3F" w:rsidRPr="00921A99" w:rsidRDefault="00F87A3F" w:rsidP="00F87A3F">
            <w:pPr>
              <w:jc w:val="center"/>
            </w:pPr>
            <w:r w:rsidRPr="007D694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57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48FF9F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9C7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A6E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05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15C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2027" w14:textId="77777777" w:rsidR="00F87A3F" w:rsidRPr="00921A99" w:rsidRDefault="00F87A3F" w:rsidP="00F87A3F">
            <w:pPr>
              <w:jc w:val="center"/>
            </w:pPr>
            <w:r w:rsidRPr="007D694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7D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514C6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295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A1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A62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9CD95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595" w14:textId="77777777" w:rsidR="00F87A3F" w:rsidRPr="00921A99" w:rsidRDefault="00F87A3F" w:rsidP="00F87A3F">
            <w:pPr>
              <w:jc w:val="center"/>
            </w:pPr>
            <w:r w:rsidRPr="009846A8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7C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E49CD7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8F6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98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8064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6B2A2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197" w14:textId="77777777" w:rsidR="00F87A3F" w:rsidRPr="00921A99" w:rsidRDefault="00F87A3F" w:rsidP="00F87A3F">
            <w:pPr>
              <w:jc w:val="center"/>
            </w:pPr>
            <w:r w:rsidRPr="009846A8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54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DF4A5C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852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2B9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093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B2FCB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3D5" w14:textId="77777777" w:rsidR="00F87A3F" w:rsidRPr="00921A99" w:rsidRDefault="00F87A3F" w:rsidP="00F87A3F">
            <w:pPr>
              <w:jc w:val="center"/>
            </w:pPr>
            <w:r w:rsidRPr="009846A8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F3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232B11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578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8B2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C22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D0E4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7A9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965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5FC6763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09A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5CA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4389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D0514" w14:textId="77777777" w:rsidR="00F87A3F" w:rsidRPr="00921A99" w:rsidRDefault="00F87A3F" w:rsidP="00F87A3F">
            <w:pPr>
              <w:jc w:val="center"/>
            </w:pPr>
            <w:r w:rsidRPr="009846A8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786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F8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DF455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F3D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683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733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E6E94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1B1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98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13D74C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776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F3A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E34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7CDB7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98C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86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9BD736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C87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211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27C6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4299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6D9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8E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2B5936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CB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478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D50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E0B9E" w14:textId="77777777" w:rsidR="00F87A3F" w:rsidRPr="00921A99" w:rsidRDefault="00F87A3F" w:rsidP="00F87A3F">
            <w:pPr>
              <w:jc w:val="center"/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992" w14:textId="77777777" w:rsidR="00F87A3F" w:rsidRPr="00921A99" w:rsidRDefault="00F87A3F" w:rsidP="00F87A3F">
            <w:pPr>
              <w:jc w:val="center"/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28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E51DB1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C10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CEE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63B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4BB47" w14:textId="77777777" w:rsidR="00F87A3F" w:rsidRPr="00921A99" w:rsidRDefault="00F87A3F" w:rsidP="00F87A3F">
            <w:pPr>
              <w:jc w:val="center"/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4F1" w14:textId="77777777" w:rsidR="00F87A3F" w:rsidRPr="00921A99" w:rsidRDefault="00F87A3F" w:rsidP="00F87A3F">
            <w:pPr>
              <w:jc w:val="center"/>
            </w:pPr>
            <w:r w:rsidRPr="00A451AC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F0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79F2D5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E1B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19A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F20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65A12" w14:textId="77777777" w:rsidR="00F87A3F" w:rsidRPr="00921A99" w:rsidRDefault="00F87A3F" w:rsidP="00F87A3F">
            <w:pPr>
              <w:jc w:val="center"/>
            </w:pPr>
            <w:r w:rsidRPr="00A451AC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D7B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27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FE5CC5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791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2A7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CDE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DEDDD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F4A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1D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9B6A72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C78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2A9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B4F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39190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F7F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15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40E7C3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671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F5F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E4A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FE803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E38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01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00E27F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ED7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D8A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B6FA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656D8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0C4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FF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CA9E28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142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6CE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4291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83A88" w14:textId="77777777" w:rsidR="00F87A3F" w:rsidRPr="00921A99" w:rsidRDefault="00F87A3F" w:rsidP="00F87A3F">
            <w:pPr>
              <w:jc w:val="center"/>
            </w:pPr>
            <w:r w:rsidRPr="002C6A7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D94" w14:textId="77777777" w:rsidR="00F87A3F" w:rsidRPr="00921A99" w:rsidRDefault="00F87A3F" w:rsidP="00F87A3F">
            <w:pPr>
              <w:jc w:val="center"/>
            </w:pPr>
            <w:r w:rsidRPr="002C6A7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F5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7E4941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420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1E9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B5E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E6511" w14:textId="77777777" w:rsidR="00F87A3F" w:rsidRPr="00921A99" w:rsidRDefault="00F87A3F" w:rsidP="00F87A3F">
            <w:pPr>
              <w:jc w:val="center"/>
            </w:pPr>
            <w:r w:rsidRPr="00F76F46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5D0" w14:textId="77777777" w:rsidR="00F87A3F" w:rsidRPr="00921A99" w:rsidRDefault="00F87A3F" w:rsidP="00F87A3F">
            <w:pPr>
              <w:jc w:val="center"/>
            </w:pPr>
            <w:r w:rsidRPr="00F76F4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0F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DE5E5D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920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79B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87E1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7102" w14:textId="77777777" w:rsidR="00F87A3F" w:rsidRPr="00921A99" w:rsidRDefault="00F87A3F" w:rsidP="00F87A3F">
            <w:pPr>
              <w:jc w:val="center"/>
            </w:pPr>
            <w:r w:rsidRPr="00F76F46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C68" w14:textId="77777777" w:rsidR="00F87A3F" w:rsidRPr="00921A99" w:rsidRDefault="00F87A3F" w:rsidP="00F87A3F">
            <w:pPr>
              <w:jc w:val="center"/>
            </w:pPr>
            <w:r w:rsidRPr="00F76F4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41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7637E0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7D6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E49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4EF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92DE1" w14:textId="77777777" w:rsidR="00F87A3F" w:rsidRPr="00921A99" w:rsidRDefault="00F87A3F" w:rsidP="00F87A3F">
            <w:pPr>
              <w:jc w:val="center"/>
            </w:pPr>
            <w:r w:rsidRPr="00F76F46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38A" w14:textId="77777777" w:rsidR="00F87A3F" w:rsidRPr="00921A99" w:rsidRDefault="00F87A3F" w:rsidP="00F87A3F">
            <w:pPr>
              <w:jc w:val="center"/>
            </w:pPr>
            <w:r w:rsidRPr="00F76F4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4D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11E9B4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36D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0E4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0A5C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4203A" w14:textId="77777777" w:rsidR="00F87A3F" w:rsidRPr="00921A99" w:rsidRDefault="00F87A3F" w:rsidP="00F87A3F">
            <w:pPr>
              <w:jc w:val="center"/>
            </w:pPr>
            <w:r w:rsidRPr="00F76F46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A9C" w14:textId="77777777" w:rsidR="00F87A3F" w:rsidRPr="00921A99" w:rsidRDefault="00F87A3F" w:rsidP="00F87A3F">
            <w:pPr>
              <w:jc w:val="center"/>
            </w:pPr>
            <w:r w:rsidRPr="00F76F4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D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82345E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D95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B87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CBF2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E6840" w14:textId="77777777" w:rsidR="00F87A3F" w:rsidRPr="00921A99" w:rsidRDefault="00F87A3F" w:rsidP="00F87A3F">
            <w:pPr>
              <w:jc w:val="center"/>
            </w:pPr>
            <w:r w:rsidRPr="00F76F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FB8" w14:textId="77777777" w:rsidR="00F87A3F" w:rsidRPr="00921A99" w:rsidRDefault="00F87A3F" w:rsidP="00F87A3F">
            <w:pPr>
              <w:jc w:val="center"/>
            </w:pPr>
            <w:r w:rsidRPr="00F76F46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1F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F32EBF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EE4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3CE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CA11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DA02" w14:textId="77777777" w:rsidR="00F87A3F" w:rsidRPr="00921A99" w:rsidRDefault="00F87A3F" w:rsidP="00F87A3F">
            <w:pPr>
              <w:jc w:val="center"/>
            </w:pPr>
            <w:r w:rsidRPr="00F76F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DF5" w14:textId="77777777" w:rsidR="00F87A3F" w:rsidRPr="00921A99" w:rsidRDefault="00F87A3F" w:rsidP="00F87A3F">
            <w:pPr>
              <w:jc w:val="center"/>
            </w:pPr>
            <w:r w:rsidRPr="00F76F46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B0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AF887A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8CC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5A6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EE0E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738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89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15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5166C3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F53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34F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D15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9AA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3F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2E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40C5D3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4ED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FFB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6147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C75F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9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F0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DFC78F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B80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CA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B2D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BC8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38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70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D7E222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8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C36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E3F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178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63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0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0F2E79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FDE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EC9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4C9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49CA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51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D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ED379B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ABC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FC9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D3A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9246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91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2F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335500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E4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267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A76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CDE0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9D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AA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EA0D02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959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B6065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1EEF1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6D58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1F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215AB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5D4C76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52A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 xml:space="preserve"> 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F58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939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4B7C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9D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76F46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D4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BF435C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BC5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2E5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95C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4C89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10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FA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73F644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CFC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EF8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EB6E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69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85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9D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C51DFE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4DE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A8F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9732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389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77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1D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54E453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6B3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30E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50:25:0070229:879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389D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B576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FB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8F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13469A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4A3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D84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41EF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5D2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6B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7B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E6CC69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985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FA5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3AB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23BE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FF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6D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F44402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A5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068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EBD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EFF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A5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67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ACADF1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137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34D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8EA1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8C4E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2C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47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304 537,57 руб.</w:t>
            </w:r>
          </w:p>
        </w:tc>
      </w:tr>
      <w:tr w:rsidR="00F87A3F" w:rsidRPr="00921A99" w14:paraId="526E2D4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078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44C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100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DF46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4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72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EA1CC9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886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03A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73A9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06DE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59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1F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8CC18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B13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8EA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95C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8EB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4D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C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172C44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36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DA5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EBF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AC98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27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A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DB6A55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233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217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DB15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8373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54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FE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304 537,57 руб.</w:t>
            </w:r>
          </w:p>
        </w:tc>
      </w:tr>
      <w:tr w:rsidR="00F87A3F" w:rsidRPr="00921A99" w14:paraId="3B0CCCB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ECC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FB0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6E5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28C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D0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7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C240B2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F2D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5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4CC1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6C93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905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E8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677E3E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F45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79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972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DDD3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CC6D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39D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AD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10DE15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ACB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C5F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36F1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AEDE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12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AB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304 537,57 руб.</w:t>
            </w:r>
          </w:p>
        </w:tc>
      </w:tr>
      <w:tr w:rsidR="00F87A3F" w:rsidRPr="00921A99" w14:paraId="1D00C91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69D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93C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30D4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0750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4B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051B7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D9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B81651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31E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58F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B53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E71AB" w14:textId="77777777" w:rsidR="00F87A3F" w:rsidRPr="00921A99" w:rsidRDefault="00F87A3F" w:rsidP="00F87A3F">
            <w:pPr>
              <w:jc w:val="center"/>
            </w:pPr>
            <w:r w:rsidRPr="00C051B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A23" w14:textId="77777777" w:rsidR="00F87A3F" w:rsidRPr="00921A99" w:rsidRDefault="00F87A3F" w:rsidP="00F87A3F">
            <w:pPr>
              <w:jc w:val="center"/>
            </w:pPr>
            <w:r w:rsidRPr="00C051B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4D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B4DE20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DCA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B10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19E7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8AF78" w14:textId="77777777" w:rsidR="00F87A3F" w:rsidRPr="00921A99" w:rsidRDefault="00F87A3F" w:rsidP="00F87A3F">
            <w:pPr>
              <w:jc w:val="center"/>
            </w:pPr>
            <w:r w:rsidRPr="001D517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493" w14:textId="77777777" w:rsidR="00F87A3F" w:rsidRPr="00921A99" w:rsidRDefault="00F87A3F" w:rsidP="00F87A3F">
            <w:pPr>
              <w:jc w:val="center"/>
            </w:pPr>
            <w:r w:rsidRPr="001D517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7E4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7BDE11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F80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498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4E58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7823B" w14:textId="77777777" w:rsidR="00F87A3F" w:rsidRPr="00921A99" w:rsidRDefault="00F87A3F" w:rsidP="00F87A3F">
            <w:pPr>
              <w:jc w:val="center"/>
            </w:pPr>
            <w:r w:rsidRPr="001D517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EC3" w14:textId="77777777" w:rsidR="00F87A3F" w:rsidRPr="00921A99" w:rsidRDefault="00F87A3F" w:rsidP="00F87A3F">
            <w:pPr>
              <w:jc w:val="center"/>
            </w:pPr>
            <w:r w:rsidRPr="001D517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3B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991627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321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0E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876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A8849" w14:textId="77777777" w:rsidR="00F87A3F" w:rsidRPr="00921A99" w:rsidRDefault="00F87A3F" w:rsidP="00F87A3F">
            <w:pPr>
              <w:jc w:val="center"/>
            </w:pPr>
            <w:r w:rsidRPr="001D517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5FE" w14:textId="77777777" w:rsidR="00F87A3F" w:rsidRPr="00921A99" w:rsidRDefault="00F87A3F" w:rsidP="00F87A3F">
            <w:pPr>
              <w:jc w:val="center"/>
            </w:pPr>
            <w:r w:rsidRPr="001D517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335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782EDEA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2C9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BA6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EE76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115CC" w14:textId="77777777" w:rsidR="00F87A3F" w:rsidRPr="00921A99" w:rsidRDefault="00F87A3F" w:rsidP="00F87A3F">
            <w:pPr>
              <w:jc w:val="center"/>
            </w:pPr>
            <w:r w:rsidRPr="001D517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460" w14:textId="77777777" w:rsidR="00F87A3F" w:rsidRPr="00921A99" w:rsidRDefault="00F87A3F" w:rsidP="00F87A3F">
            <w:pPr>
              <w:jc w:val="center"/>
            </w:pPr>
            <w:r w:rsidRPr="001D517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99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7EAC38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977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C3E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C25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1929A" w14:textId="77777777" w:rsidR="00F87A3F" w:rsidRPr="00921A99" w:rsidRDefault="00F87A3F" w:rsidP="00F87A3F">
            <w:pPr>
              <w:jc w:val="center"/>
            </w:pPr>
            <w:r w:rsidRPr="001D517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A7C" w14:textId="77777777" w:rsidR="00F87A3F" w:rsidRPr="00921A99" w:rsidRDefault="00F87A3F" w:rsidP="00F87A3F">
            <w:pPr>
              <w:jc w:val="center"/>
            </w:pPr>
            <w:r w:rsidRPr="001D517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E4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62772C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7B1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F16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15D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3E5DA" w14:textId="77777777" w:rsidR="00F87A3F" w:rsidRPr="00921A99" w:rsidRDefault="00F87A3F" w:rsidP="00F87A3F">
            <w:pPr>
              <w:jc w:val="center"/>
            </w:pPr>
            <w:r w:rsidRPr="001D517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DF2" w14:textId="77777777" w:rsidR="00F87A3F" w:rsidRPr="00921A99" w:rsidRDefault="00F87A3F" w:rsidP="00F87A3F">
            <w:pPr>
              <w:jc w:val="center"/>
            </w:pPr>
            <w:r w:rsidRPr="001D517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6E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1DCB59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FBE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89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AF3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DDD7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1 318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50E71" w14:textId="77777777" w:rsidR="00F87A3F" w:rsidRPr="00921A99" w:rsidRDefault="00F87A3F" w:rsidP="00F87A3F">
            <w:pPr>
              <w:jc w:val="center"/>
            </w:pPr>
            <w:r w:rsidRPr="001D517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F86" w14:textId="77777777" w:rsidR="00F87A3F" w:rsidRPr="00921A99" w:rsidRDefault="00F87A3F" w:rsidP="00F87A3F">
            <w:pPr>
              <w:jc w:val="center"/>
            </w:pPr>
            <w:r w:rsidRPr="001D517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CB" w14:textId="77777777" w:rsidR="00F87A3F" w:rsidRPr="00921A99" w:rsidRDefault="00F87A3F" w:rsidP="00F87A3F">
            <w:pPr>
              <w:jc w:val="center"/>
            </w:pPr>
            <w:r w:rsidRPr="00921A99">
              <w:t>334 126,18 руб.</w:t>
            </w:r>
          </w:p>
        </w:tc>
      </w:tr>
      <w:tr w:rsidR="00F87A3F" w:rsidRPr="00921A99" w14:paraId="0307B88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431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DDC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0DA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07298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EED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C4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449CE8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6FA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23E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04C0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617E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40C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FD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EB7295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DBB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E5C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CE00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A9434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2CF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9D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A0F006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9F3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63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5988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E661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CC4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9D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ED36B6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DA8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B9C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1714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42E33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034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76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BCDD96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317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CD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82F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AF19C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572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63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8DC9DE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BED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606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C399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B648C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C42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AF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E4DF42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A40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212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4D4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45A0A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E05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E3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EDBC67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A3D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F60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52E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EDC2F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69B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8D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5BF7B2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AF5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99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C7B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72A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81D82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2B9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30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17760F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970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B81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083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60DFA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484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02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766E2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F1A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21D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CB3F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18896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B9E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03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6B16CB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A48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329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E3F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BDEF6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7FF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94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72E540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92D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DF1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CD9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948AA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2AF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DA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9C24D9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E57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A8B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A3C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017CF" w14:textId="77777777" w:rsidR="00F87A3F" w:rsidRPr="00921A99" w:rsidRDefault="00F87A3F" w:rsidP="00F87A3F">
            <w:pPr>
              <w:jc w:val="center"/>
            </w:pPr>
            <w:r w:rsidRPr="000A0DB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2642" w14:textId="77777777" w:rsidR="00F87A3F" w:rsidRPr="00921A99" w:rsidRDefault="00F87A3F" w:rsidP="00F87A3F">
            <w:pPr>
              <w:jc w:val="center"/>
            </w:pPr>
            <w:r w:rsidRPr="000A0DB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57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9B25E7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78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9D7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08F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AAA99" w14:textId="77777777" w:rsidR="00F87A3F" w:rsidRPr="00921A99" w:rsidRDefault="00F87A3F" w:rsidP="00F87A3F">
            <w:pPr>
              <w:jc w:val="center"/>
            </w:pPr>
            <w:r w:rsidRPr="000770E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245" w14:textId="77777777" w:rsidR="00F87A3F" w:rsidRPr="00921A99" w:rsidRDefault="00F87A3F" w:rsidP="00F87A3F">
            <w:pPr>
              <w:jc w:val="center"/>
            </w:pPr>
            <w:r w:rsidRPr="000770E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DD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F29026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7C0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FEE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59BC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5ADF4" w14:textId="77777777" w:rsidR="00F87A3F" w:rsidRPr="00921A99" w:rsidRDefault="00F87A3F" w:rsidP="00F87A3F">
            <w:pPr>
              <w:jc w:val="center"/>
            </w:pPr>
            <w:r w:rsidRPr="000770E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E3C" w14:textId="77777777" w:rsidR="00F87A3F" w:rsidRPr="00921A99" w:rsidRDefault="00F87A3F" w:rsidP="00F87A3F">
            <w:pPr>
              <w:jc w:val="center"/>
            </w:pPr>
            <w:r w:rsidRPr="000770E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C93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880757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7D6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9D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0F7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B8666" w14:textId="77777777" w:rsidR="00F87A3F" w:rsidRPr="00921A99" w:rsidRDefault="00F87A3F" w:rsidP="00F87A3F">
            <w:pPr>
              <w:jc w:val="center"/>
            </w:pPr>
            <w:r w:rsidRPr="000770E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10A" w14:textId="77777777" w:rsidR="00F87A3F" w:rsidRPr="00921A99" w:rsidRDefault="00F87A3F" w:rsidP="00F87A3F">
            <w:pPr>
              <w:jc w:val="center"/>
            </w:pPr>
            <w:r w:rsidRPr="000770E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29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94DE57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87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AB6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0AD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AFEEB" w14:textId="77777777" w:rsidR="00F87A3F" w:rsidRPr="00921A99" w:rsidRDefault="00F87A3F" w:rsidP="00F87A3F">
            <w:pPr>
              <w:jc w:val="center"/>
            </w:pPr>
            <w:r w:rsidRPr="000770E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509" w14:textId="77777777" w:rsidR="00F87A3F" w:rsidRPr="00921A99" w:rsidRDefault="00F87A3F" w:rsidP="00F87A3F">
            <w:pPr>
              <w:jc w:val="center"/>
            </w:pPr>
            <w:r w:rsidRPr="000770E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80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CA5B39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09C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109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D62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3A59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41215" w14:textId="77777777" w:rsidR="00F87A3F" w:rsidRPr="00921A99" w:rsidRDefault="00F87A3F" w:rsidP="00F87A3F">
            <w:pPr>
              <w:jc w:val="center"/>
            </w:pPr>
            <w:r w:rsidRPr="000770E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802" w14:textId="77777777" w:rsidR="00F87A3F" w:rsidRPr="00921A99" w:rsidRDefault="00F87A3F" w:rsidP="00F87A3F">
            <w:pPr>
              <w:jc w:val="center"/>
            </w:pPr>
            <w:r w:rsidRPr="000770E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06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8C9998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ABB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CC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73E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10F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92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520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016BFA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92A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D6C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2AD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A794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5F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2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96F04D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64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AA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6032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4D79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06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CA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C1CA1C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18D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22E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6213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581D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1C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6A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89F173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363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1E9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74FF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2A16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9F8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68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F280FD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B20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C6D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D9A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9B49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95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ED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1284E4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078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485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502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CA96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C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9E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A7972C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E38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241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E020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1189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D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C7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05EA6D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189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9DA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0499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30C1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5C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F2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FC6649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F22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760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920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232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5B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E1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2F08B6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25E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DC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B95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0011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D8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0770E1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EE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304 537,57 руб.</w:t>
            </w:r>
          </w:p>
        </w:tc>
      </w:tr>
      <w:tr w:rsidR="00F87A3F" w:rsidRPr="00921A99" w14:paraId="2C354FF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528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E60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234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B76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4A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AC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75EAE0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AB5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EE5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89F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2C23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6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95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9EA1B1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CB9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F8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49A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99EE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11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65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E22D00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34B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2B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4DDD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FA8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85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5B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670B23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0EA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124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612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82F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BE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91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632BDA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1B3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D2C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A0B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5B7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C3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33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F1B0CA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430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51B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A73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5313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57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DB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304 791,14 руб.</w:t>
            </w:r>
          </w:p>
        </w:tc>
      </w:tr>
      <w:tr w:rsidR="00F87A3F" w:rsidRPr="00921A99" w14:paraId="0C0F3EF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0D1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B0D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6988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72EA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61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CE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B4332C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CBF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8F5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BBB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734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B7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36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3C99C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A10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C9C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0E7A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31F2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56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34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6D64B8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1D5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8EE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679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C221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71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3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4E991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866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F96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C132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6630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A6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594A03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3D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72DCE4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0BB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2C1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831D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C24A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EA1E9B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D1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EA1E9B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6B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935CB6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411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195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41A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A9DD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EA1E9B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44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EA1E9B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D3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1C0996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57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4E5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C3C7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796E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EA1E9B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5D0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EA1E9B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30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8DB117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B9B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9AC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EE0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3FF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224869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4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224869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5C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24E768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E41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026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7E34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1DA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224869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BE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224869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0A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4381E4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0FA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681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DF07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979F" w14:textId="77777777" w:rsidR="00F87A3F" w:rsidRPr="00921A99" w:rsidRDefault="00F87A3F" w:rsidP="00F87A3F">
            <w:pPr>
              <w:jc w:val="center"/>
            </w:pPr>
            <w:r w:rsidRPr="00224869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8D4" w14:textId="77777777" w:rsidR="00F87A3F" w:rsidRPr="00921A99" w:rsidRDefault="00F87A3F" w:rsidP="00F87A3F">
            <w:pPr>
              <w:jc w:val="center"/>
            </w:pPr>
            <w:r w:rsidRPr="0022486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47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833AD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06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E9E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F136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7C050" w14:textId="77777777" w:rsidR="00F87A3F" w:rsidRPr="00921A99" w:rsidRDefault="00F87A3F" w:rsidP="00F87A3F">
            <w:pPr>
              <w:jc w:val="center"/>
            </w:pPr>
            <w:r w:rsidRPr="00224869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6DC" w14:textId="77777777" w:rsidR="00F87A3F" w:rsidRPr="00921A99" w:rsidRDefault="00F87A3F" w:rsidP="00F87A3F">
            <w:pPr>
              <w:jc w:val="center"/>
            </w:pPr>
            <w:r w:rsidRPr="0022486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20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195FB9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614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A3E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F7E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5612A" w14:textId="77777777" w:rsidR="00F87A3F" w:rsidRPr="00921A99" w:rsidRDefault="00F87A3F" w:rsidP="00F87A3F">
            <w:pPr>
              <w:jc w:val="center"/>
            </w:pPr>
            <w:r w:rsidRPr="00224869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430" w14:textId="77777777" w:rsidR="00F87A3F" w:rsidRPr="00921A99" w:rsidRDefault="00F87A3F" w:rsidP="00F87A3F">
            <w:pPr>
              <w:jc w:val="center"/>
            </w:pPr>
            <w:r w:rsidRPr="0022486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00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B8D5DE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EDF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474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172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5C1A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8BD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59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88766E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75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69C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C0C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30D1F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A03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05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503DA9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585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438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227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8D84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E78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04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749C61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AC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99F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9CC4F" w14:textId="77777777" w:rsidR="00F87A3F" w:rsidRPr="00921A99" w:rsidRDefault="00F87A3F" w:rsidP="00F87A3F">
            <w:r w:rsidRPr="00921A99"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F9BB0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020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682" w14:textId="77777777" w:rsidR="00F87A3F" w:rsidRPr="00921A99" w:rsidRDefault="00F87A3F" w:rsidP="00F87A3F">
            <w:pPr>
              <w:jc w:val="center"/>
            </w:pPr>
            <w:r w:rsidRPr="00921A99">
              <w:t>304 791,14 руб.</w:t>
            </w:r>
          </w:p>
        </w:tc>
      </w:tr>
      <w:tr w:rsidR="00F87A3F" w:rsidRPr="00921A99" w14:paraId="758E7D6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4CC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41C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BD0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20DD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307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E1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0AD235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E66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2BB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851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2B8BD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326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68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70BE65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AE7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568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6B3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BF5F6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34A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0B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94EFE8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352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224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33F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E9431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E5E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B9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EC8C07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8AB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758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CCB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FCC04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8E3" w14:textId="77777777" w:rsidR="00F87A3F" w:rsidRPr="00921A99" w:rsidRDefault="00F87A3F" w:rsidP="00F87A3F">
            <w:pPr>
              <w:jc w:val="center"/>
            </w:pPr>
            <w:r w:rsidRPr="005D704B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89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A64022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F37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EC9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8C6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A8864" w14:textId="77777777" w:rsidR="00F87A3F" w:rsidRPr="00921A99" w:rsidRDefault="00F87A3F" w:rsidP="00F87A3F">
            <w:pPr>
              <w:jc w:val="center"/>
            </w:pPr>
            <w:r w:rsidRPr="005D704B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B8C" w14:textId="77777777" w:rsidR="00F87A3F" w:rsidRPr="00921A99" w:rsidRDefault="00F87A3F" w:rsidP="00F87A3F">
            <w:pPr>
              <w:jc w:val="center"/>
            </w:pPr>
            <w:r w:rsidRPr="00F02CD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50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E57340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4CC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B05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D580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74317" w14:textId="77777777" w:rsidR="00F87A3F" w:rsidRPr="00921A99" w:rsidRDefault="00F87A3F" w:rsidP="00F87A3F">
            <w:pPr>
              <w:jc w:val="center"/>
            </w:pPr>
            <w:r w:rsidRPr="00F02CD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976" w14:textId="77777777" w:rsidR="00F87A3F" w:rsidRPr="00921A99" w:rsidRDefault="00F87A3F" w:rsidP="00F87A3F">
            <w:pPr>
              <w:jc w:val="center"/>
            </w:pPr>
            <w:r w:rsidRPr="00F02CD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ED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AB1AF2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FAA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0FF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92F6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C8218" w14:textId="77777777" w:rsidR="00F87A3F" w:rsidRPr="00921A99" w:rsidRDefault="00F87A3F" w:rsidP="00F87A3F">
            <w:pPr>
              <w:jc w:val="center"/>
            </w:pPr>
            <w:r w:rsidRPr="00F02CD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057" w14:textId="77777777" w:rsidR="00F87A3F" w:rsidRPr="00921A99" w:rsidRDefault="00F87A3F" w:rsidP="00F87A3F">
            <w:pPr>
              <w:jc w:val="center"/>
            </w:pPr>
            <w:r w:rsidRPr="00F02CD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98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C5F41C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71D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220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901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E7DE5" w14:textId="77777777" w:rsidR="00F87A3F" w:rsidRPr="00921A99" w:rsidRDefault="00F87A3F" w:rsidP="00F87A3F">
            <w:pPr>
              <w:jc w:val="center"/>
            </w:pPr>
            <w:r w:rsidRPr="00F02CD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9FE" w14:textId="77777777" w:rsidR="00F87A3F" w:rsidRPr="00921A99" w:rsidRDefault="00F87A3F" w:rsidP="00F87A3F">
            <w:pPr>
              <w:jc w:val="center"/>
            </w:pPr>
            <w:r w:rsidRPr="004673E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9E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6E8C44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7B9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1E1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D7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79695" w14:textId="77777777" w:rsidR="00F87A3F" w:rsidRPr="00921A99" w:rsidRDefault="00F87A3F" w:rsidP="00F87A3F">
            <w:pPr>
              <w:jc w:val="center"/>
            </w:pPr>
            <w:r w:rsidRPr="004673E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CA5" w14:textId="77777777" w:rsidR="00F87A3F" w:rsidRPr="00921A99" w:rsidRDefault="00F87A3F" w:rsidP="00F87A3F">
            <w:pPr>
              <w:jc w:val="center"/>
            </w:pPr>
            <w:r w:rsidRPr="004673E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0D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91A856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62A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3E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0AC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E72C6" w14:textId="77777777" w:rsidR="00F87A3F" w:rsidRPr="00921A99" w:rsidRDefault="00F87A3F" w:rsidP="00F87A3F">
            <w:pPr>
              <w:jc w:val="center"/>
            </w:pPr>
            <w:r w:rsidRPr="004673E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0C8" w14:textId="77777777" w:rsidR="00F87A3F" w:rsidRPr="00921A99" w:rsidRDefault="00F87A3F" w:rsidP="00F87A3F">
            <w:pPr>
              <w:jc w:val="center"/>
            </w:pPr>
            <w:r w:rsidRPr="004673E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41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00A0C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29E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0FB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551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A6397" w14:textId="77777777" w:rsidR="00F87A3F" w:rsidRPr="00921A99" w:rsidRDefault="00F87A3F" w:rsidP="00F87A3F">
            <w:pPr>
              <w:jc w:val="center"/>
            </w:pPr>
            <w:r w:rsidRPr="004673E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8AF2" w14:textId="77777777" w:rsidR="00F87A3F" w:rsidRPr="00921A99" w:rsidRDefault="00F87A3F" w:rsidP="00F87A3F">
            <w:pPr>
              <w:jc w:val="center"/>
            </w:pPr>
            <w:r w:rsidRPr="004673E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FC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404687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186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425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024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CB6AD" w14:textId="77777777" w:rsidR="00F87A3F" w:rsidRPr="00921A99" w:rsidRDefault="00F87A3F" w:rsidP="00F87A3F">
            <w:pPr>
              <w:jc w:val="center"/>
            </w:pPr>
            <w:r w:rsidRPr="004673E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23E" w14:textId="77777777" w:rsidR="00F87A3F" w:rsidRPr="00921A99" w:rsidRDefault="00F87A3F" w:rsidP="00F87A3F">
            <w:pPr>
              <w:jc w:val="center"/>
            </w:pPr>
            <w:r w:rsidRPr="004673E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70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041057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183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A2F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AA6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EFE40" w14:textId="77777777" w:rsidR="00F87A3F" w:rsidRPr="00921A99" w:rsidRDefault="00F87A3F" w:rsidP="00F87A3F">
            <w:pPr>
              <w:jc w:val="center"/>
            </w:pPr>
            <w:r w:rsidRPr="004673E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13F" w14:textId="77777777" w:rsidR="00F87A3F" w:rsidRPr="00921A99" w:rsidRDefault="00F87A3F" w:rsidP="00F87A3F">
            <w:pPr>
              <w:jc w:val="center"/>
            </w:pPr>
            <w:r w:rsidRPr="004673E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91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B1E15E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573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6AB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F69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40D72" w14:textId="77777777" w:rsidR="00F87A3F" w:rsidRPr="00921A99" w:rsidRDefault="00F87A3F" w:rsidP="00F87A3F">
            <w:pPr>
              <w:jc w:val="center"/>
            </w:pPr>
            <w:r w:rsidRPr="004673E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B4A" w14:textId="77777777" w:rsidR="00F87A3F" w:rsidRPr="00921A99" w:rsidRDefault="00F87A3F" w:rsidP="00F87A3F">
            <w:pPr>
              <w:jc w:val="center"/>
            </w:pPr>
            <w:r w:rsidRPr="004673E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DA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FDC931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F9A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B1D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8E9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C433E" w14:textId="77777777" w:rsidR="00F87A3F" w:rsidRPr="00921A99" w:rsidRDefault="00F87A3F" w:rsidP="00F87A3F">
            <w:pPr>
              <w:jc w:val="center"/>
            </w:pPr>
            <w:r w:rsidRPr="00F60ED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0F2" w14:textId="77777777" w:rsidR="00F87A3F" w:rsidRPr="00921A99" w:rsidRDefault="00F87A3F" w:rsidP="00F87A3F">
            <w:pPr>
              <w:jc w:val="center"/>
            </w:pPr>
            <w:r w:rsidRPr="00F60ED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27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2DCC30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C03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805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221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34EDB" w14:textId="77777777" w:rsidR="00F87A3F" w:rsidRPr="00921A99" w:rsidRDefault="00F87A3F" w:rsidP="00F87A3F">
            <w:pPr>
              <w:jc w:val="center"/>
            </w:pPr>
            <w:r w:rsidRPr="00F60ED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AB9" w14:textId="77777777" w:rsidR="00F87A3F" w:rsidRPr="00921A99" w:rsidRDefault="00F87A3F" w:rsidP="00F87A3F">
            <w:pPr>
              <w:jc w:val="center"/>
            </w:pPr>
            <w:r w:rsidRPr="00F60ED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C0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AC0F61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D7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D7B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7EC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6BF6A" w14:textId="77777777" w:rsidR="00F87A3F" w:rsidRPr="00921A99" w:rsidRDefault="00F87A3F" w:rsidP="00F87A3F">
            <w:pPr>
              <w:jc w:val="center"/>
            </w:pPr>
            <w:r w:rsidRPr="00F60ED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4DC" w14:textId="77777777" w:rsidR="00F87A3F" w:rsidRPr="00921A99" w:rsidRDefault="00F87A3F" w:rsidP="00F87A3F">
            <w:pPr>
              <w:jc w:val="center"/>
            </w:pPr>
            <w:r w:rsidRPr="00F60ED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D1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EBBA89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83F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EDB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1BF8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C5250" w14:textId="77777777" w:rsidR="00F87A3F" w:rsidRPr="00921A99" w:rsidRDefault="00F87A3F" w:rsidP="00F87A3F">
            <w:pPr>
              <w:jc w:val="center"/>
            </w:pPr>
            <w:r w:rsidRPr="00F60ED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579" w14:textId="77777777" w:rsidR="00F87A3F" w:rsidRPr="00921A99" w:rsidRDefault="00F87A3F" w:rsidP="00F87A3F">
            <w:pPr>
              <w:jc w:val="center"/>
            </w:pPr>
            <w:r w:rsidRPr="00F60ED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7B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2DBA66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7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DC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802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13839" w14:textId="77777777" w:rsidR="00F87A3F" w:rsidRPr="00921A99" w:rsidRDefault="00F87A3F" w:rsidP="00F87A3F">
            <w:pPr>
              <w:jc w:val="center"/>
            </w:pPr>
            <w:r w:rsidRPr="00F60ED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DA9" w14:textId="77777777" w:rsidR="00F87A3F" w:rsidRPr="00921A99" w:rsidRDefault="00F87A3F" w:rsidP="00F87A3F">
            <w:pPr>
              <w:jc w:val="center"/>
            </w:pPr>
            <w:r w:rsidRPr="00F60ED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F7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7CB21E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0D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242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3FED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41077" w14:textId="77777777" w:rsidR="00F87A3F" w:rsidRPr="00921A99" w:rsidRDefault="00F87A3F" w:rsidP="00F87A3F">
            <w:pPr>
              <w:jc w:val="center"/>
            </w:pPr>
            <w:r w:rsidRPr="00F60ED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BF7" w14:textId="77777777" w:rsidR="00F87A3F" w:rsidRPr="00921A99" w:rsidRDefault="00F87A3F" w:rsidP="00F87A3F">
            <w:pPr>
              <w:jc w:val="center"/>
            </w:pPr>
            <w:r w:rsidRPr="00F60ED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83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062A62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E33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C36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50:25:0070229:979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D0B6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B13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60ED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8B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60EDE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FA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863CE8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96C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53F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C4A1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3AEC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60ED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7E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60EDE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8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787A21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C8B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ECB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D342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85A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60ED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ED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CC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4AC994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026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1BA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BC6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49A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9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C0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4DB59B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DC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E68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DFD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3A6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8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A3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3B1FDC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6AC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BE4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014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A108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75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D0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93341B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72A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C68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78D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D981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F9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E6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E34A29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05E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96B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ABB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479E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F1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EB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9FBE8D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339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A1B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C71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AD21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54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B1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822D7A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6CC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EA2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A87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CB0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4E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B9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6F0E7F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C7F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D4F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4B1E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A736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E0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C4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304 537,57 руб.</w:t>
            </w:r>
          </w:p>
        </w:tc>
      </w:tr>
      <w:tr w:rsidR="00F87A3F" w:rsidRPr="00921A99" w14:paraId="3A173E1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350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798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1E8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C2AF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ED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FF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642B9F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7A4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D18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04E6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BE8B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3B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45440A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40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4DD4C5E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82B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351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9D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E6CF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B6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3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162E82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BD9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640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A666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70D7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F00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B6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39CD040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6F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A62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3F7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3AAC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D7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28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7BC004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C14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9B7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CF3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81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7D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7E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8C80E7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38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671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1D74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137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65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65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202D75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224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CE3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BD9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35C5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39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2F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E7E0DB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13F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4E1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996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0B2F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66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3E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17920C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0D4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203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E836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4594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BC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86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9D9F2F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CDC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664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50:25:0070229:999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E046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C47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0B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68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3C94C5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68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188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86F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3FE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F45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6E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8A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15EBCD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2B6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189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014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F127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3CA2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89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7D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060E265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A4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352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61E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EEFD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22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A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779538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216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6CA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078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9D1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79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15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8D75EA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A38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5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E7FA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EAA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4E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8A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BFC592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D74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D29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065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CC10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ED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0283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4C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72629F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21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B52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7CE2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01EC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AFD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4D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E6AB06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19F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D5E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680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264E1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64C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AD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6B75CF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6E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A94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DE1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9431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23C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7B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B2526C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037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B0C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F0D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7DA9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B84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8D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3C54FB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6E4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56C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0B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4CC5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AD8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30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7736B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27D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199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7A2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31E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87D07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706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71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DC1EE4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4D3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5B5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9133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20F93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CE5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CDE" w14:textId="77777777" w:rsidR="00F87A3F" w:rsidRPr="00921A99" w:rsidRDefault="00F87A3F" w:rsidP="00F87A3F">
            <w:pPr>
              <w:jc w:val="center"/>
            </w:pPr>
            <w:r w:rsidRPr="00921A99">
              <w:t>305 298,28 руб.</w:t>
            </w:r>
          </w:p>
        </w:tc>
      </w:tr>
      <w:tr w:rsidR="00F87A3F" w:rsidRPr="00921A99" w14:paraId="68EE005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9CF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952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1DD9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E132A" w14:textId="77777777" w:rsidR="00F87A3F" w:rsidRPr="00921A99" w:rsidRDefault="00F87A3F" w:rsidP="00F87A3F">
            <w:pPr>
              <w:jc w:val="center"/>
            </w:pPr>
            <w:r w:rsidRPr="006028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607" w14:textId="77777777" w:rsidR="00F87A3F" w:rsidRPr="00921A99" w:rsidRDefault="00F87A3F" w:rsidP="00F87A3F">
            <w:pPr>
              <w:jc w:val="center"/>
            </w:pPr>
            <w:r w:rsidRPr="0060283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73B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5A53CD8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9FA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19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58B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6BA2E" w14:textId="77777777" w:rsidR="00F87A3F" w:rsidRPr="00921A99" w:rsidRDefault="00F87A3F" w:rsidP="00F87A3F">
            <w:pPr>
              <w:jc w:val="center"/>
            </w:pPr>
            <w:r w:rsidRPr="008E1A4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3A11" w14:textId="77777777" w:rsidR="00F87A3F" w:rsidRPr="00921A99" w:rsidRDefault="00F87A3F" w:rsidP="00F87A3F">
            <w:pPr>
              <w:jc w:val="center"/>
            </w:pPr>
            <w:r w:rsidRPr="008E1A4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9B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9811CB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B9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203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3D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4C0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F66B" w14:textId="77777777" w:rsidR="00F87A3F" w:rsidRPr="00921A99" w:rsidRDefault="00F87A3F" w:rsidP="00F87A3F">
            <w:pPr>
              <w:jc w:val="center"/>
            </w:pPr>
            <w:r w:rsidRPr="008E1A4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CDA" w14:textId="77777777" w:rsidR="00F87A3F" w:rsidRPr="00921A99" w:rsidRDefault="00F87A3F" w:rsidP="00F87A3F">
            <w:pPr>
              <w:jc w:val="center"/>
            </w:pPr>
            <w:r w:rsidRPr="008E1A4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A1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89675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A96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838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BBA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12D64" w14:textId="77777777" w:rsidR="00F87A3F" w:rsidRPr="00921A99" w:rsidRDefault="00F87A3F" w:rsidP="00F87A3F">
            <w:pPr>
              <w:jc w:val="center"/>
            </w:pPr>
            <w:r w:rsidRPr="008E1A4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DDA" w14:textId="77777777" w:rsidR="00F87A3F" w:rsidRPr="00921A99" w:rsidRDefault="00F87A3F" w:rsidP="00F87A3F">
            <w:pPr>
              <w:jc w:val="center"/>
            </w:pPr>
            <w:r w:rsidRPr="008E1A4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CF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C03A31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E6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D5E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50:25:0000000:27498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40DF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4054" w14:textId="77777777" w:rsidR="00F87A3F" w:rsidRPr="00921A99" w:rsidRDefault="00F87A3F" w:rsidP="00F87A3F">
            <w:pPr>
              <w:jc w:val="center"/>
            </w:pPr>
            <w:r w:rsidRPr="008E1A4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591" w14:textId="77777777" w:rsidR="00F87A3F" w:rsidRPr="00921A99" w:rsidRDefault="00F87A3F" w:rsidP="00F87A3F">
            <w:pPr>
              <w:jc w:val="center"/>
            </w:pPr>
            <w:r w:rsidRPr="008E1A4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775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1F874A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A82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C0D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6AB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1AE5" w14:textId="77777777" w:rsidR="00F87A3F" w:rsidRPr="00921A99" w:rsidRDefault="00F87A3F" w:rsidP="00F87A3F">
            <w:pPr>
              <w:jc w:val="center"/>
            </w:pPr>
            <w:r w:rsidRPr="008E1A4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4F2" w14:textId="77777777" w:rsidR="00F87A3F" w:rsidRPr="00921A99" w:rsidRDefault="00F87A3F" w:rsidP="00F87A3F">
            <w:pPr>
              <w:jc w:val="center"/>
            </w:pPr>
            <w:r w:rsidRPr="008E1A4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2C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9C47AB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F04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A3D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627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C4B65" w14:textId="77777777" w:rsidR="00F87A3F" w:rsidRPr="00921A99" w:rsidRDefault="00F87A3F" w:rsidP="00F87A3F">
            <w:pPr>
              <w:jc w:val="center"/>
            </w:pPr>
            <w:r w:rsidRPr="008E1A4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534" w14:textId="77777777" w:rsidR="00F87A3F" w:rsidRPr="00921A99" w:rsidRDefault="00F87A3F" w:rsidP="00F87A3F">
            <w:pPr>
              <w:jc w:val="center"/>
            </w:pPr>
            <w:r w:rsidRPr="008E1A41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89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88BC9D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15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360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50:25:0070229:1019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FED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56208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908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6B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1C2CD7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606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14D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97B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C51E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DC1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754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25A831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8D4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576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DD1E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A4955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78E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F1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48E4D1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063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E4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0991" w14:textId="77777777" w:rsidR="00F87A3F" w:rsidRPr="00921A99" w:rsidRDefault="00F87A3F" w:rsidP="00F87A3F">
            <w:r w:rsidRPr="00921A99">
              <w:t>1 211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D59F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C5A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F80" w14:textId="77777777" w:rsidR="00F87A3F" w:rsidRPr="00921A99" w:rsidRDefault="00F87A3F" w:rsidP="00F87A3F">
            <w:pPr>
              <w:jc w:val="center"/>
            </w:pPr>
            <w:r w:rsidRPr="00921A99">
              <w:t>307 061,16 руб.</w:t>
            </w:r>
          </w:p>
        </w:tc>
      </w:tr>
      <w:tr w:rsidR="00F87A3F" w:rsidRPr="00921A99" w14:paraId="3281EF9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6E8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F35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BA61" w14:textId="77777777" w:rsidR="00F87A3F" w:rsidRPr="00921A99" w:rsidRDefault="00F87A3F" w:rsidP="00F87A3F">
            <w:r w:rsidRPr="00921A99">
              <w:t>1 203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610A6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258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F558" w14:textId="77777777" w:rsidR="00F87A3F" w:rsidRPr="00921A99" w:rsidRDefault="00F87A3F" w:rsidP="00F87A3F">
            <w:pPr>
              <w:jc w:val="center"/>
            </w:pPr>
            <w:r w:rsidRPr="00921A99">
              <w:t>305 044,71 руб.</w:t>
            </w:r>
          </w:p>
        </w:tc>
      </w:tr>
      <w:tr w:rsidR="00F87A3F" w:rsidRPr="00921A99" w14:paraId="3F399E2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07D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B61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0700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7BF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B9A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E7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E3BEF1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C9E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E36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5D8E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E0501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C53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AC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96D04F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5B0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91E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2E0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C4204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93E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7A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B5E077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D1B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829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B38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9E2E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DE1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B4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EC2C40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68C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8BB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F854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92121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023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DB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E423D7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70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F8F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402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7D32E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775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4F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3F7882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3FD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030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4FB2E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4E7EE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597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3C8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50127D3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E1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D28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D7F6E" w14:textId="77777777" w:rsidR="00F87A3F" w:rsidRPr="00921A99" w:rsidRDefault="00F87A3F" w:rsidP="00F87A3F">
            <w:r w:rsidRPr="00921A99">
              <w:t>1 208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E83BE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F43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2DE" w14:textId="77777777" w:rsidR="00F87A3F" w:rsidRPr="00921A99" w:rsidRDefault="00F87A3F" w:rsidP="00F87A3F">
            <w:pPr>
              <w:jc w:val="center"/>
            </w:pPr>
            <w:r w:rsidRPr="00921A99">
              <w:t>306 300,48 руб.</w:t>
            </w:r>
          </w:p>
        </w:tc>
      </w:tr>
      <w:tr w:rsidR="00F87A3F" w:rsidRPr="00921A99" w14:paraId="5AFE30D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3CE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221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7F2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9FAD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7F800" w14:textId="77777777" w:rsidR="00F87A3F" w:rsidRPr="00921A99" w:rsidRDefault="00F87A3F" w:rsidP="00F87A3F">
            <w:pPr>
              <w:jc w:val="center"/>
            </w:pPr>
            <w:r w:rsidRPr="006846E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3D6" w14:textId="77777777" w:rsidR="00F87A3F" w:rsidRPr="00921A99" w:rsidRDefault="00F87A3F" w:rsidP="00F87A3F">
            <w:pPr>
              <w:jc w:val="center"/>
            </w:pPr>
            <w:r w:rsidRPr="006846E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62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8F8666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A74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2BF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140E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A5B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46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2F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D4F0AE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4E0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9A7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84C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721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F35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44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C5C5F6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800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A89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F9CF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4F15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E8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8A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50539D7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DF1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774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DDA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BF0A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40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66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156BFE5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400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B6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B82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FF1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6846EE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66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54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6BF6A89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567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5E5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D9B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D448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96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E8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7BA6F20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FB7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41E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B7CE" w14:textId="77777777" w:rsidR="00F87A3F" w:rsidRPr="00921A99" w:rsidRDefault="00F87A3F" w:rsidP="00F87A3F">
            <w:r w:rsidRPr="00921A99">
              <w:t>1 199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50EB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5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C9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304 030,43 руб.</w:t>
            </w:r>
          </w:p>
        </w:tc>
      </w:tr>
      <w:tr w:rsidR="00F87A3F" w:rsidRPr="00921A99" w14:paraId="6D034ED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591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DF3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E1C1" w14:textId="77777777" w:rsidR="00F87A3F" w:rsidRPr="00921A99" w:rsidRDefault="00F87A3F" w:rsidP="00F87A3F">
            <w:r w:rsidRPr="00921A99">
              <w:t>1 206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2849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97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C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305 793,36 руб.</w:t>
            </w:r>
          </w:p>
        </w:tc>
      </w:tr>
      <w:tr w:rsidR="00F87A3F" w:rsidRPr="00921A99" w14:paraId="2CB885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E60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20E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755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D7D9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FA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FA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8FE85A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D9C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7B1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AB4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B8E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C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01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D684F9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686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1B1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97C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567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1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FC0794">
              <w:rPr>
                <w:rFonts w:eastAsia="Calibri"/>
                <w:szCs w:val="20"/>
                <w:lang w:eastAsia="en-US"/>
              </w:rPr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88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304 284,00 руб.</w:t>
            </w:r>
          </w:p>
        </w:tc>
      </w:tr>
      <w:tr w:rsidR="00F87A3F" w:rsidRPr="00921A99" w14:paraId="21EF083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2A7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16C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A9E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3281" w14:textId="77777777" w:rsidR="00F87A3F" w:rsidRPr="00921A99" w:rsidRDefault="00F87A3F" w:rsidP="00F87A3F">
            <w:pPr>
              <w:jc w:val="center"/>
            </w:pPr>
            <w:r w:rsidRPr="00FC079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24B" w14:textId="77777777" w:rsidR="00F87A3F" w:rsidRPr="00921A99" w:rsidRDefault="00F87A3F" w:rsidP="00F87A3F">
            <w:pPr>
              <w:jc w:val="center"/>
            </w:pPr>
            <w:r w:rsidRPr="00FC079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28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A39C17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B11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234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D4E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EB7A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0599" w14:textId="77777777" w:rsidR="00F87A3F" w:rsidRPr="00921A99" w:rsidRDefault="00F87A3F" w:rsidP="00F87A3F">
            <w:pPr>
              <w:jc w:val="center"/>
            </w:pPr>
            <w:r w:rsidRPr="00FC079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653" w14:textId="77777777" w:rsidR="00F87A3F" w:rsidRPr="00921A99" w:rsidRDefault="00F87A3F" w:rsidP="00F87A3F">
            <w:pPr>
              <w:jc w:val="center"/>
            </w:pPr>
            <w:r w:rsidRPr="00FC079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3B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928BE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E95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D3D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C6C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CFBE3" w14:textId="77777777" w:rsidR="00F87A3F" w:rsidRPr="00921A99" w:rsidRDefault="00F87A3F" w:rsidP="00F87A3F">
            <w:pPr>
              <w:jc w:val="center"/>
            </w:pPr>
            <w:r w:rsidRPr="00FC079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D3C" w14:textId="77777777" w:rsidR="00F87A3F" w:rsidRPr="00921A99" w:rsidRDefault="00F87A3F" w:rsidP="00F87A3F">
            <w:pPr>
              <w:jc w:val="center"/>
            </w:pPr>
            <w:r w:rsidRPr="00FC079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25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AD2529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575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7B7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B24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072E8" w14:textId="77777777" w:rsidR="00F87A3F" w:rsidRPr="00921A99" w:rsidRDefault="00F87A3F" w:rsidP="00F87A3F">
            <w:pPr>
              <w:jc w:val="center"/>
            </w:pPr>
            <w:r w:rsidRPr="00FC079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B89" w14:textId="77777777" w:rsidR="00F87A3F" w:rsidRPr="00921A99" w:rsidRDefault="00F87A3F" w:rsidP="00F87A3F">
            <w:pPr>
              <w:jc w:val="center"/>
            </w:pPr>
            <w:r w:rsidRPr="00FC079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4A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9E0B23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FA2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130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50:25:0070229:1049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1556D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70054" w14:textId="77777777" w:rsidR="00F87A3F" w:rsidRPr="00921A99" w:rsidRDefault="00F87A3F" w:rsidP="00F87A3F">
            <w:pPr>
              <w:jc w:val="center"/>
            </w:pPr>
            <w:r w:rsidRPr="00FC079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62B" w14:textId="77777777" w:rsidR="00F87A3F" w:rsidRPr="00921A99" w:rsidRDefault="00F87A3F" w:rsidP="00F87A3F">
            <w:pPr>
              <w:jc w:val="center"/>
            </w:pPr>
            <w:r w:rsidRPr="00FC079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652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4803987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E9C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3BC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41FA" w14:textId="77777777" w:rsidR="00F87A3F" w:rsidRPr="00921A99" w:rsidRDefault="00F87A3F" w:rsidP="00F87A3F">
            <w:r w:rsidRPr="00921A99">
              <w:t>1 208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CDC21" w14:textId="77777777" w:rsidR="00F87A3F" w:rsidRPr="00921A99" w:rsidRDefault="00F87A3F" w:rsidP="00F87A3F">
            <w:pPr>
              <w:jc w:val="center"/>
            </w:pPr>
            <w:r w:rsidRPr="00FC079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C54" w14:textId="77777777" w:rsidR="00F87A3F" w:rsidRPr="00921A99" w:rsidRDefault="00F87A3F" w:rsidP="00F87A3F">
            <w:pPr>
              <w:jc w:val="center"/>
            </w:pPr>
            <w:r w:rsidRPr="00FC079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126" w14:textId="77777777" w:rsidR="00F87A3F" w:rsidRPr="00921A99" w:rsidRDefault="00F87A3F" w:rsidP="00F87A3F">
            <w:pPr>
              <w:jc w:val="center"/>
            </w:pPr>
            <w:r w:rsidRPr="00921A99">
              <w:t>306 300,48 руб.</w:t>
            </w:r>
          </w:p>
        </w:tc>
      </w:tr>
      <w:tr w:rsidR="00F87A3F" w:rsidRPr="00921A99" w14:paraId="76D0D4B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785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EE5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E99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C344" w14:textId="77777777" w:rsidR="00F87A3F" w:rsidRPr="00921A99" w:rsidRDefault="00F87A3F" w:rsidP="00F87A3F">
            <w:pPr>
              <w:jc w:val="center"/>
            </w:pPr>
            <w:r w:rsidRPr="00FC079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705" w14:textId="77777777" w:rsidR="00F87A3F" w:rsidRPr="00921A99" w:rsidRDefault="00F87A3F" w:rsidP="00F87A3F">
            <w:pPr>
              <w:jc w:val="center"/>
            </w:pPr>
            <w:r w:rsidRPr="00FC0794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0F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37F405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39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6D8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E9B9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3023D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B9A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AB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1E5747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16C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ADD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63F7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D85B5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38C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70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92C35F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FD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481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128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4291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52F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CF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B89C5A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4DB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75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84B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F3FE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CFF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5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C766DB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9E0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D88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254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44B9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9ED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87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1EB6D5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F1E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247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678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EDF58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E04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80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6C96E4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7EB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2F4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5B50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F69AD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CEF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15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EE080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D78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932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5154" w14:textId="77777777" w:rsidR="00F87A3F" w:rsidRPr="00921A99" w:rsidRDefault="00F87A3F" w:rsidP="00F87A3F">
            <w:r w:rsidRPr="00921A99">
              <w:t>1 224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AC0D" w14:textId="77777777" w:rsidR="00F87A3F" w:rsidRPr="00921A99" w:rsidRDefault="00F87A3F" w:rsidP="00F87A3F">
            <w:pPr>
              <w:jc w:val="center"/>
            </w:pPr>
            <w:r w:rsidRPr="00FF4040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2D4" w14:textId="77777777" w:rsidR="00F87A3F" w:rsidRPr="00921A99" w:rsidRDefault="00F87A3F" w:rsidP="00F87A3F">
            <w:pPr>
              <w:jc w:val="center"/>
            </w:pPr>
            <w:r w:rsidRPr="00FF4040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C44" w14:textId="77777777" w:rsidR="00F87A3F" w:rsidRPr="00921A99" w:rsidRDefault="00F87A3F" w:rsidP="00F87A3F">
            <w:pPr>
              <w:jc w:val="center"/>
            </w:pPr>
            <w:r w:rsidRPr="00921A99">
              <w:t>310 357,44 руб.</w:t>
            </w:r>
          </w:p>
        </w:tc>
      </w:tr>
      <w:tr w:rsidR="00F87A3F" w:rsidRPr="00921A99" w14:paraId="40F48FF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23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BDD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50:25:0070229:1060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CB08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BF377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BAF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15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2CDF6F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C9A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249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14D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50:25:0070229:1061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4061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9CBE9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EA7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A7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DB22B1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5B3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E4E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50:25:0070229:1062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1AFD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4765E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020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54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2B06C4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BA9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DC8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B39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85B55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D8E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39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68009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121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252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EE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038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EE673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CD3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F0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EA33C1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971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79D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30C3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77A88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F3B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C8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AE9668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667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E0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DB5E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72878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21F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08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5BFB86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782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369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81E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C00C3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920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AC5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2B3744C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76E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2FB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640A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A013C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CBB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C2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50C301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89F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E7F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54F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F1956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C61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3E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8D468B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950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F94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EAC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8E9E1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F0B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ED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AC1FC8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36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7A3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B47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66E26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7DC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6B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048DA7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DD2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7C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486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7D309" w14:textId="77777777" w:rsidR="00F87A3F" w:rsidRPr="00921A99" w:rsidRDefault="00F87A3F" w:rsidP="00F87A3F">
            <w:pPr>
              <w:jc w:val="center"/>
            </w:pPr>
            <w:r w:rsidRPr="00B5373A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9E1" w14:textId="77777777" w:rsidR="00F87A3F" w:rsidRPr="00921A99" w:rsidRDefault="00F87A3F" w:rsidP="00F87A3F">
            <w:pPr>
              <w:jc w:val="center"/>
            </w:pPr>
            <w:r w:rsidRPr="00B5373A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F0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D1DEE6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341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637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0D7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9FBD" w14:textId="77777777" w:rsidR="00F87A3F" w:rsidRPr="00921A99" w:rsidRDefault="00F87A3F" w:rsidP="00F87A3F">
            <w:pPr>
              <w:jc w:val="center"/>
            </w:pPr>
            <w:r w:rsidRPr="009B47E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C46" w14:textId="77777777" w:rsidR="00F87A3F" w:rsidRPr="00921A99" w:rsidRDefault="00F87A3F" w:rsidP="00F87A3F">
            <w:pPr>
              <w:jc w:val="center"/>
            </w:pPr>
            <w:r w:rsidRPr="009B47ED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18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B4D750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36F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63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10A95" w14:textId="77777777" w:rsidR="00F87A3F" w:rsidRPr="00921A99" w:rsidRDefault="00F87A3F" w:rsidP="00F87A3F">
            <w:r w:rsidRPr="00921A99"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FA70F" w14:textId="77777777" w:rsidR="00F87A3F" w:rsidRPr="00921A99" w:rsidRDefault="00F87A3F" w:rsidP="00F87A3F">
            <w:pPr>
              <w:jc w:val="center"/>
            </w:pPr>
            <w:r w:rsidRPr="009B47E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B561" w14:textId="77777777" w:rsidR="00F87A3F" w:rsidRPr="00921A99" w:rsidRDefault="00F87A3F" w:rsidP="00F87A3F">
            <w:pPr>
              <w:jc w:val="center"/>
            </w:pPr>
            <w:r w:rsidRPr="009B47ED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D4C" w14:textId="77777777" w:rsidR="00F87A3F" w:rsidRPr="00921A99" w:rsidRDefault="00F87A3F" w:rsidP="00F87A3F">
            <w:pPr>
              <w:jc w:val="center"/>
            </w:pPr>
            <w:r w:rsidRPr="00921A99">
              <w:t>304 791,14 руб.</w:t>
            </w:r>
          </w:p>
        </w:tc>
      </w:tr>
      <w:tr w:rsidR="00F87A3F" w:rsidRPr="00921A99" w14:paraId="17EBBE2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852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18E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0496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D3103" w14:textId="77777777" w:rsidR="00F87A3F" w:rsidRPr="00921A99" w:rsidRDefault="00F87A3F" w:rsidP="00F87A3F">
            <w:pPr>
              <w:jc w:val="center"/>
            </w:pPr>
            <w:r w:rsidRPr="009B47E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133" w14:textId="77777777" w:rsidR="00F87A3F" w:rsidRPr="00921A99" w:rsidRDefault="00F87A3F" w:rsidP="00F87A3F">
            <w:pPr>
              <w:jc w:val="center"/>
            </w:pPr>
            <w:r w:rsidRPr="009B47ED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49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388C80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10E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D6C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184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BF79" w14:textId="77777777" w:rsidR="00F87A3F" w:rsidRPr="00921A99" w:rsidRDefault="00F87A3F" w:rsidP="00F87A3F">
            <w:pPr>
              <w:jc w:val="center"/>
            </w:pPr>
            <w:r w:rsidRPr="009B47E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578" w14:textId="77777777" w:rsidR="00F87A3F" w:rsidRPr="00921A99" w:rsidRDefault="00F87A3F" w:rsidP="00F87A3F">
            <w:pPr>
              <w:jc w:val="center"/>
            </w:pPr>
            <w:r w:rsidRPr="009B47ED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57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B2AC59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91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6C8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317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955F6" w14:textId="77777777" w:rsidR="00F87A3F" w:rsidRPr="00921A99" w:rsidRDefault="00F87A3F" w:rsidP="00F87A3F">
            <w:pPr>
              <w:jc w:val="center"/>
            </w:pPr>
            <w:r w:rsidRPr="009B47E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822" w14:textId="77777777" w:rsidR="00F87A3F" w:rsidRPr="00921A99" w:rsidRDefault="00F87A3F" w:rsidP="00F87A3F">
            <w:pPr>
              <w:jc w:val="center"/>
            </w:pPr>
            <w:r w:rsidRPr="009B47ED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0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830A07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4C6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0DA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670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29F29" w14:textId="77777777" w:rsidR="00F87A3F" w:rsidRPr="00921A99" w:rsidRDefault="00F87A3F" w:rsidP="00F87A3F">
            <w:pPr>
              <w:jc w:val="center"/>
            </w:pPr>
            <w:r w:rsidRPr="009B47E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809" w14:textId="77777777" w:rsidR="00F87A3F" w:rsidRPr="00921A99" w:rsidRDefault="00F87A3F" w:rsidP="00F87A3F">
            <w:pPr>
              <w:jc w:val="center"/>
            </w:pPr>
            <w:r w:rsidRPr="009B47ED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75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042E78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AD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0BE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D423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1 209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196B7" w14:textId="77777777" w:rsidR="00F87A3F" w:rsidRPr="00921A99" w:rsidRDefault="00F87A3F" w:rsidP="00F87A3F">
            <w:pPr>
              <w:jc w:val="center"/>
            </w:pPr>
            <w:r w:rsidRPr="009B47E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B71" w14:textId="77777777" w:rsidR="00F87A3F" w:rsidRPr="00921A99" w:rsidRDefault="00F87A3F" w:rsidP="00F87A3F">
            <w:pPr>
              <w:jc w:val="center"/>
            </w:pPr>
            <w:r w:rsidRPr="009B47ED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A6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79AB2F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DE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452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E27F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A0F9" w14:textId="77777777" w:rsidR="00F87A3F" w:rsidRDefault="00F87A3F" w:rsidP="00F87A3F">
            <w:r w:rsidRPr="006B0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3A9" w14:textId="77777777" w:rsidR="00F87A3F" w:rsidRDefault="00F87A3F" w:rsidP="00F87A3F">
            <w:r w:rsidRPr="00676A0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71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E9ECC8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86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FDA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F2C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F048C" w14:textId="77777777" w:rsidR="00F87A3F" w:rsidRDefault="00F87A3F" w:rsidP="00F87A3F">
            <w:r w:rsidRPr="006B018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34F" w14:textId="77777777" w:rsidR="00F87A3F" w:rsidRDefault="00F87A3F" w:rsidP="00F87A3F">
            <w:r w:rsidRPr="00676A0F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179" w14:textId="77777777" w:rsidR="00F87A3F" w:rsidRPr="00921A99" w:rsidRDefault="00F87A3F" w:rsidP="00F87A3F">
            <w:pPr>
              <w:jc w:val="center"/>
            </w:pPr>
            <w:r w:rsidRPr="00921A99">
              <w:t>306 046,92 руб.</w:t>
            </w:r>
          </w:p>
        </w:tc>
      </w:tr>
      <w:tr w:rsidR="00F87A3F" w:rsidRPr="00921A99" w14:paraId="3A821FF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39E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270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CA0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D70D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EE370" w14:textId="77777777" w:rsidR="00F87A3F" w:rsidRDefault="00F87A3F" w:rsidP="00F87A3F">
            <w:r w:rsidRPr="006B018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8C7" w14:textId="77777777" w:rsidR="00F87A3F" w:rsidRDefault="00F87A3F" w:rsidP="00F87A3F">
            <w:r w:rsidRPr="00676A0F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302" w14:textId="77777777" w:rsidR="00F87A3F" w:rsidRPr="00921A99" w:rsidRDefault="00F87A3F" w:rsidP="00F87A3F">
            <w:pPr>
              <w:jc w:val="center"/>
            </w:pPr>
            <w:r w:rsidRPr="00921A99">
              <w:t>306 046,92 руб.</w:t>
            </w:r>
          </w:p>
        </w:tc>
      </w:tr>
      <w:tr w:rsidR="00F87A3F" w:rsidRPr="00921A99" w14:paraId="6FA2F34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113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0D3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E1DE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B4E4" w14:textId="77777777" w:rsidR="00F87A3F" w:rsidRDefault="00F87A3F" w:rsidP="00F87A3F">
            <w:pPr>
              <w:jc w:val="center"/>
            </w:pPr>
            <w:r w:rsidRPr="00E01B3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441" w14:textId="77777777" w:rsidR="00F87A3F" w:rsidRDefault="00F87A3F" w:rsidP="00F87A3F">
            <w:pPr>
              <w:jc w:val="center"/>
            </w:pPr>
            <w:r w:rsidRPr="00DA2106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8A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7FC4EF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9C6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B21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2A8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39A9" w14:textId="77777777" w:rsidR="00F87A3F" w:rsidRDefault="00F87A3F" w:rsidP="00F87A3F">
            <w:pPr>
              <w:jc w:val="center"/>
            </w:pPr>
            <w:r w:rsidRPr="00E01B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036" w14:textId="77777777" w:rsidR="00F87A3F" w:rsidRDefault="00F87A3F" w:rsidP="00F87A3F">
            <w:pPr>
              <w:jc w:val="center"/>
            </w:pPr>
            <w:r w:rsidRPr="00DA210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CF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67C5B7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117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2E7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A3BD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73C57" w14:textId="77777777" w:rsidR="00F87A3F" w:rsidRDefault="00F87A3F" w:rsidP="00F87A3F">
            <w:pPr>
              <w:jc w:val="center"/>
            </w:pPr>
            <w:r w:rsidRPr="00E01B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224" w14:textId="77777777" w:rsidR="00F87A3F" w:rsidRDefault="00F87A3F" w:rsidP="00F87A3F">
            <w:pPr>
              <w:jc w:val="center"/>
            </w:pPr>
            <w:r w:rsidRPr="00DA210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F56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0D947D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002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B20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D824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AFD0" w14:textId="77777777" w:rsidR="00F87A3F" w:rsidRDefault="00F87A3F" w:rsidP="00F87A3F">
            <w:pPr>
              <w:jc w:val="center"/>
            </w:pPr>
            <w:r w:rsidRPr="00E01B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AE2" w14:textId="77777777" w:rsidR="00F87A3F" w:rsidRDefault="00F87A3F" w:rsidP="00F87A3F">
            <w:pPr>
              <w:jc w:val="center"/>
            </w:pPr>
            <w:r w:rsidRPr="00DA210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C0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0054A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3D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B46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EB73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7DD74" w14:textId="77777777" w:rsidR="00F87A3F" w:rsidRDefault="00F87A3F" w:rsidP="00F87A3F">
            <w:pPr>
              <w:jc w:val="center"/>
            </w:pPr>
            <w:r w:rsidRPr="00E01B34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327" w14:textId="77777777" w:rsidR="00F87A3F" w:rsidRDefault="00F87A3F" w:rsidP="00F87A3F">
            <w:pPr>
              <w:jc w:val="center"/>
            </w:pPr>
            <w:r w:rsidRPr="00DA210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8D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0F82FA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0E0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448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B3E9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D2C99" w14:textId="77777777" w:rsidR="00F87A3F" w:rsidRDefault="00F87A3F" w:rsidP="00F87A3F">
            <w:pPr>
              <w:jc w:val="center"/>
            </w:pPr>
            <w:r w:rsidRPr="00E01B3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2A1" w14:textId="77777777" w:rsidR="00F87A3F" w:rsidRDefault="00F87A3F" w:rsidP="00F87A3F">
            <w:pPr>
              <w:jc w:val="center"/>
            </w:pPr>
            <w:r w:rsidRPr="00DA2106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68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EF049E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65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A08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9AE6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50214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6D8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6C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3F2729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A3D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8FD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833F" w14:textId="77777777" w:rsidR="00F87A3F" w:rsidRPr="00921A99" w:rsidRDefault="00F87A3F" w:rsidP="00F87A3F">
            <w:r w:rsidRPr="00921A99"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3C973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824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557" w14:textId="77777777" w:rsidR="00F87A3F" w:rsidRPr="00921A99" w:rsidRDefault="00F87A3F" w:rsidP="00F87A3F">
            <w:pPr>
              <w:jc w:val="center"/>
            </w:pPr>
            <w:r w:rsidRPr="00921A99">
              <w:t>304 791,14 руб.</w:t>
            </w:r>
          </w:p>
        </w:tc>
      </w:tr>
      <w:tr w:rsidR="00F87A3F" w:rsidRPr="00921A99" w14:paraId="1621751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B9D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426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5192" w14:textId="77777777" w:rsidR="00F87A3F" w:rsidRPr="00921A99" w:rsidRDefault="00F87A3F" w:rsidP="00F87A3F">
            <w:r w:rsidRPr="00921A99">
              <w:t>1 210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13F3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6D0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29E" w14:textId="77777777" w:rsidR="00F87A3F" w:rsidRPr="00921A99" w:rsidRDefault="00F87A3F" w:rsidP="00F87A3F">
            <w:pPr>
              <w:jc w:val="center"/>
            </w:pPr>
            <w:r w:rsidRPr="00921A99">
              <w:t>306 807,60 руб.</w:t>
            </w:r>
          </w:p>
        </w:tc>
      </w:tr>
      <w:tr w:rsidR="00F87A3F" w:rsidRPr="00921A99" w14:paraId="54429D5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9C3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973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142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C3450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AB5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F2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8573C9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A55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E3E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368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1E41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8074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7A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3E640B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D6F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0D2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50:25:0070229:679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BDB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6EA0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2BD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27F" w14:textId="77777777" w:rsidR="00F87A3F" w:rsidRPr="00921A99" w:rsidRDefault="00F87A3F" w:rsidP="00F87A3F">
            <w:pPr>
              <w:jc w:val="center"/>
            </w:pPr>
            <w:r w:rsidRPr="00921A99">
              <w:t xml:space="preserve"> 304 284,00 руб.</w:t>
            </w:r>
          </w:p>
        </w:tc>
      </w:tr>
      <w:tr w:rsidR="00F87A3F" w:rsidRPr="00921A99" w14:paraId="6EEDFEE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069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C5F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44DA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C17C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182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B7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DB0951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CE3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F0C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DA40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9D6E4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D76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06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AAB5FF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F7B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B39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9E9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D2FA4" w14:textId="77777777" w:rsidR="00F87A3F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FEE" w14:textId="77777777" w:rsidR="00F87A3F" w:rsidRDefault="00F87A3F" w:rsidP="00F87A3F">
            <w:pPr>
              <w:jc w:val="center"/>
            </w:pPr>
            <w:r w:rsidRPr="00F32756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6F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B15E2A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691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1DD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EECA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60DD" w14:textId="77777777" w:rsidR="00F87A3F" w:rsidRDefault="00F87A3F" w:rsidP="00F87A3F">
            <w:pPr>
              <w:jc w:val="center"/>
            </w:pPr>
            <w:r w:rsidRPr="00690DD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FEC" w14:textId="77777777" w:rsidR="00F87A3F" w:rsidRDefault="00F87A3F" w:rsidP="00F87A3F">
            <w:pPr>
              <w:jc w:val="center"/>
            </w:pPr>
            <w:r w:rsidRPr="00554BD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07D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97C39D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095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1F3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7B8E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D3EEF" w14:textId="77777777" w:rsidR="00F87A3F" w:rsidRDefault="00F87A3F" w:rsidP="00F87A3F">
            <w:pPr>
              <w:jc w:val="center"/>
            </w:pPr>
            <w:r w:rsidRPr="00690DD1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438" w14:textId="77777777" w:rsidR="00F87A3F" w:rsidRDefault="00F87A3F" w:rsidP="00F87A3F">
            <w:pPr>
              <w:jc w:val="center"/>
            </w:pPr>
            <w:r w:rsidRPr="00554BD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9A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B047FC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C3D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288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02C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810F9" w14:textId="77777777" w:rsidR="00F87A3F" w:rsidRPr="00921A99" w:rsidRDefault="00F87A3F" w:rsidP="00F87A3F">
            <w:r w:rsidRPr="00921A99">
              <w:t>1 208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FD129" w14:textId="77777777" w:rsidR="00F87A3F" w:rsidRPr="00921A99" w:rsidRDefault="00F87A3F" w:rsidP="00F87A3F">
            <w:pPr>
              <w:jc w:val="center"/>
            </w:pPr>
            <w:r w:rsidRPr="0050505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E47" w14:textId="77777777" w:rsidR="00F87A3F" w:rsidRDefault="00F87A3F" w:rsidP="00F87A3F">
            <w:pPr>
              <w:jc w:val="center"/>
            </w:pPr>
            <w:r w:rsidRPr="00554BD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893" w14:textId="77777777" w:rsidR="00F87A3F" w:rsidRPr="00921A99" w:rsidRDefault="00F87A3F" w:rsidP="00F87A3F">
            <w:pPr>
              <w:jc w:val="center"/>
            </w:pPr>
            <w:r w:rsidRPr="00921A99">
              <w:t>306 300,48 руб.</w:t>
            </w:r>
          </w:p>
        </w:tc>
      </w:tr>
      <w:tr w:rsidR="00F87A3F" w:rsidRPr="00921A99" w14:paraId="770FA18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5D2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289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01B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24D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F52DB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F4A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AA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C46A2A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915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3DA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0C1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C739A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9A0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F2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243E0F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56B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314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64F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7A6E8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530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34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EBEC45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F8B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58A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F1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719F7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8A5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97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1ED58B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A9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FCA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7EC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4E957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644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BB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2676F5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106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B6D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DAA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7FBC3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450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49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A130BB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B8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9F6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D143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CC3F2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F1B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E6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E5561E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7A3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6B1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26B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3305F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531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2C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FAA84C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338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C73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2DCE" w14:textId="77777777" w:rsidR="00F87A3F" w:rsidRPr="00921A99" w:rsidRDefault="00F87A3F" w:rsidP="00F87A3F">
            <w:r w:rsidRPr="00921A99">
              <w:t>1 222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E59E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791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EFE" w14:textId="77777777" w:rsidR="00F87A3F" w:rsidRPr="00921A99" w:rsidRDefault="00F87A3F" w:rsidP="00F87A3F">
            <w:pPr>
              <w:jc w:val="center"/>
            </w:pPr>
            <w:r w:rsidRPr="00921A99">
              <w:t>309 850,32 руб.</w:t>
            </w:r>
          </w:p>
        </w:tc>
      </w:tr>
      <w:tr w:rsidR="00F87A3F" w:rsidRPr="00921A99" w14:paraId="78CC3A2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B68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5D4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FAA7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141E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7CD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01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203917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7F5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299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8F2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E2F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94471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906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C5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E1E03E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537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852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F3F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5957C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3D2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6D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58ED07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2E5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708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B8D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49406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703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93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D1B90B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DA2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9B8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50:25:0070229:699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95A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0AAE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037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10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1CEA5D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26B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C06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2F04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9C5DC" w14:textId="77777777" w:rsidR="00F87A3F" w:rsidRDefault="00F87A3F" w:rsidP="00F87A3F">
            <w:pPr>
              <w:jc w:val="center"/>
            </w:pPr>
            <w:r w:rsidRPr="0024199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DD9" w14:textId="77777777" w:rsidR="00F87A3F" w:rsidRDefault="00F87A3F" w:rsidP="00F87A3F">
            <w:pPr>
              <w:jc w:val="center"/>
            </w:pPr>
            <w:r w:rsidRPr="0062172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A4C" w14:textId="77777777" w:rsidR="00F87A3F" w:rsidRPr="00921A99" w:rsidRDefault="00F87A3F" w:rsidP="00F87A3F">
            <w:pPr>
              <w:jc w:val="center"/>
            </w:pPr>
            <w:r w:rsidRPr="00921A99">
              <w:t xml:space="preserve"> 304 284,00 руб.</w:t>
            </w:r>
          </w:p>
        </w:tc>
      </w:tr>
      <w:tr w:rsidR="00F87A3F" w:rsidRPr="00921A99" w14:paraId="7C852A0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79E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824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412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94636" w14:textId="77777777" w:rsidR="00F87A3F" w:rsidRDefault="00F87A3F" w:rsidP="00F87A3F">
            <w:pPr>
              <w:jc w:val="center"/>
            </w:pPr>
            <w:r w:rsidRPr="00F9276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A70" w14:textId="77777777" w:rsidR="00F87A3F" w:rsidRPr="00921A99" w:rsidRDefault="00F87A3F" w:rsidP="00F87A3F">
            <w:pPr>
              <w:jc w:val="center"/>
            </w:pPr>
            <w:r w:rsidRPr="00A774D0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5D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4DC27F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834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F29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E9D7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8A37" w14:textId="77777777" w:rsidR="00F87A3F" w:rsidRDefault="00F87A3F" w:rsidP="00F87A3F">
            <w:pPr>
              <w:jc w:val="center"/>
            </w:pPr>
            <w:r w:rsidRPr="00F9276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B5B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37E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569C56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D57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306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0CD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93A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474F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E62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D2A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2400B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239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E2F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2334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408D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EF7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E3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6FADC8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4C7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D3D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570F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BAFF7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05B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A5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792879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C74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309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333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9026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DE416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272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32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739514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6BF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1E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509A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FA72D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7F1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64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C47FD3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D3B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822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3AD7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CC7A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622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33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17A65A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7B0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972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9F2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91E32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B62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0F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F260EE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AD8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098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A848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A9B2F" w14:textId="77777777" w:rsidR="00F87A3F" w:rsidRDefault="00F87A3F" w:rsidP="00F87A3F">
            <w:pPr>
              <w:jc w:val="center"/>
            </w:pPr>
            <w:r w:rsidRPr="00F90F9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51C" w14:textId="77777777" w:rsidR="00F87A3F" w:rsidRDefault="00F87A3F" w:rsidP="00F87A3F">
            <w:pPr>
              <w:jc w:val="center"/>
            </w:pPr>
            <w:r w:rsidRPr="00A2432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08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D27148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ACC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27A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232D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68E2B" w14:textId="77777777" w:rsidR="00F87A3F" w:rsidRDefault="00F87A3F" w:rsidP="00F87A3F">
            <w:pPr>
              <w:jc w:val="center"/>
            </w:pPr>
            <w:r w:rsidRPr="004E62A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CE2" w14:textId="77777777" w:rsidR="00F87A3F" w:rsidRDefault="00F87A3F" w:rsidP="00F87A3F">
            <w:pPr>
              <w:jc w:val="center"/>
            </w:pPr>
            <w:r w:rsidRPr="00584AE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E3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312D15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7D1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C31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EFF02" w14:textId="77777777" w:rsidR="00F87A3F" w:rsidRPr="00921A99" w:rsidRDefault="00F87A3F" w:rsidP="00F87A3F">
            <w:r w:rsidRPr="00921A99">
              <w:t>1 208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9A54D" w14:textId="77777777" w:rsidR="00F87A3F" w:rsidRDefault="00F87A3F" w:rsidP="00F87A3F">
            <w:pPr>
              <w:jc w:val="center"/>
            </w:pPr>
            <w:r w:rsidRPr="004E62A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FF0" w14:textId="77777777" w:rsidR="00F87A3F" w:rsidRDefault="00F87A3F" w:rsidP="00F87A3F">
            <w:pPr>
              <w:jc w:val="center"/>
            </w:pPr>
            <w:r w:rsidRPr="00584AE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9A3" w14:textId="77777777" w:rsidR="00F87A3F" w:rsidRPr="00921A99" w:rsidRDefault="00F87A3F" w:rsidP="00F87A3F">
            <w:pPr>
              <w:jc w:val="center"/>
            </w:pPr>
            <w:r w:rsidRPr="00921A99">
              <w:t>306 300,48 руб.</w:t>
            </w:r>
          </w:p>
        </w:tc>
      </w:tr>
      <w:tr w:rsidR="00F87A3F" w:rsidRPr="00921A99" w14:paraId="6570109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E66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D74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9F6B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BAE2B" w14:textId="77777777" w:rsidR="00F87A3F" w:rsidRDefault="00F87A3F" w:rsidP="00F87A3F">
            <w:pPr>
              <w:jc w:val="center"/>
            </w:pPr>
            <w:r w:rsidRPr="004E62A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49E" w14:textId="77777777" w:rsidR="00F87A3F" w:rsidRDefault="00F87A3F" w:rsidP="00F87A3F">
            <w:pPr>
              <w:jc w:val="center"/>
            </w:pPr>
            <w:r w:rsidRPr="00584AE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F5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380186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54D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94F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0D84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5914E" w14:textId="77777777" w:rsidR="00F87A3F" w:rsidRDefault="00F87A3F" w:rsidP="00F87A3F">
            <w:pPr>
              <w:jc w:val="center"/>
            </w:pPr>
            <w:r w:rsidRPr="004E62A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6B0" w14:textId="77777777" w:rsidR="00F87A3F" w:rsidRDefault="00F87A3F" w:rsidP="00F87A3F">
            <w:pPr>
              <w:jc w:val="center"/>
            </w:pPr>
            <w:r w:rsidRPr="00584AE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77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0BF5F3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4AB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13E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A08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AD899" w14:textId="77777777" w:rsidR="00F87A3F" w:rsidRDefault="00F87A3F" w:rsidP="00F87A3F">
            <w:pPr>
              <w:jc w:val="center"/>
            </w:pPr>
            <w:r w:rsidRPr="004E62A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5931" w14:textId="77777777" w:rsidR="00F87A3F" w:rsidRDefault="00F87A3F" w:rsidP="00F87A3F">
            <w:pPr>
              <w:jc w:val="center"/>
            </w:pPr>
            <w:r w:rsidRPr="00584AE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76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40DF3B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5E3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319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C49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50:25:0070229:716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8843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4DDAA" w14:textId="77777777" w:rsidR="00F87A3F" w:rsidRDefault="00F87A3F" w:rsidP="00F87A3F">
            <w:pPr>
              <w:jc w:val="center"/>
            </w:pPr>
            <w:r w:rsidRPr="004E62A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8B4" w14:textId="77777777" w:rsidR="00F87A3F" w:rsidRDefault="00F87A3F" w:rsidP="00F87A3F">
            <w:pPr>
              <w:jc w:val="center"/>
            </w:pPr>
            <w:r w:rsidRPr="00584AE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1F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FFB1A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88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F76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DB38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C9B28" w14:textId="77777777" w:rsidR="00F87A3F" w:rsidRDefault="00F87A3F" w:rsidP="00F87A3F">
            <w:pPr>
              <w:jc w:val="center"/>
            </w:pPr>
            <w:r w:rsidRPr="00DA655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CF5" w14:textId="77777777" w:rsidR="00F87A3F" w:rsidRDefault="00F87A3F" w:rsidP="00F87A3F">
            <w:pPr>
              <w:jc w:val="center"/>
            </w:pPr>
            <w:r w:rsidRPr="00B3056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B2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8C3A3A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AC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BBF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AD7F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BBB0D" w14:textId="77777777" w:rsidR="00F87A3F" w:rsidRDefault="00F87A3F" w:rsidP="00F87A3F">
            <w:pPr>
              <w:jc w:val="center"/>
            </w:pPr>
            <w:r w:rsidRPr="00DA655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50A" w14:textId="77777777" w:rsidR="00F87A3F" w:rsidRDefault="00F87A3F" w:rsidP="00F87A3F">
            <w:pPr>
              <w:jc w:val="center"/>
            </w:pPr>
            <w:r w:rsidRPr="00B3056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91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E96E16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43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B8E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0CE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AD0BC" w14:textId="77777777" w:rsidR="00F87A3F" w:rsidRDefault="00F87A3F" w:rsidP="00F87A3F">
            <w:pPr>
              <w:jc w:val="center"/>
            </w:pPr>
            <w:r w:rsidRPr="00DA655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A3A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A2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F295D4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EB7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F80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B803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34727" w14:textId="77777777" w:rsidR="00F87A3F" w:rsidRDefault="00F87A3F" w:rsidP="00F87A3F">
            <w:pPr>
              <w:jc w:val="center"/>
            </w:pPr>
            <w:r w:rsidRPr="00992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656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2E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9BA35B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3A8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324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954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79F4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63757" w14:textId="77777777" w:rsidR="00F87A3F" w:rsidRDefault="00F87A3F" w:rsidP="00F87A3F">
            <w:pPr>
              <w:jc w:val="center"/>
            </w:pPr>
            <w:r w:rsidRPr="00992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88F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BA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9E2E39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CF2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A45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29F0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ADDCE" w14:textId="77777777" w:rsidR="00F87A3F" w:rsidRDefault="00F87A3F" w:rsidP="00F87A3F">
            <w:pPr>
              <w:jc w:val="center"/>
            </w:pPr>
            <w:r w:rsidRPr="00992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5A8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BE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201E41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402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A3E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4CF28" w14:textId="77777777" w:rsidR="00F87A3F" w:rsidRPr="00921A99" w:rsidRDefault="00F87A3F" w:rsidP="00F87A3F">
            <w:r w:rsidRPr="00921A99">
              <w:t>1 203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C085F" w14:textId="77777777" w:rsidR="00F87A3F" w:rsidRDefault="00F87A3F" w:rsidP="00F87A3F">
            <w:pPr>
              <w:jc w:val="center"/>
            </w:pPr>
            <w:r w:rsidRPr="00992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25C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1FD" w14:textId="77777777" w:rsidR="00F87A3F" w:rsidRPr="00921A99" w:rsidRDefault="00F87A3F" w:rsidP="00F87A3F">
            <w:pPr>
              <w:jc w:val="center"/>
            </w:pPr>
            <w:r w:rsidRPr="00921A99">
              <w:t>305 044,71 руб.</w:t>
            </w:r>
          </w:p>
        </w:tc>
      </w:tr>
      <w:tr w:rsidR="00F87A3F" w:rsidRPr="00921A99" w14:paraId="100B052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FD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6C1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BFD1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EE17" w14:textId="77777777" w:rsidR="00F87A3F" w:rsidRDefault="00F87A3F" w:rsidP="00F87A3F">
            <w:pPr>
              <w:jc w:val="center"/>
            </w:pPr>
            <w:r w:rsidRPr="00992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B92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0E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64F9F8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795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E61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F878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FF07B" w14:textId="77777777" w:rsidR="00F87A3F" w:rsidRDefault="00F87A3F" w:rsidP="00F87A3F">
            <w:pPr>
              <w:jc w:val="center"/>
            </w:pPr>
            <w:r w:rsidRPr="00992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ABB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EE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E00E02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677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329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0CC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8737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2D2AF" w14:textId="77777777" w:rsidR="00F87A3F" w:rsidRDefault="00F87A3F" w:rsidP="00F87A3F">
            <w:pPr>
              <w:jc w:val="center"/>
            </w:pPr>
            <w:r w:rsidRPr="00992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25C" w14:textId="77777777" w:rsidR="00F87A3F" w:rsidRDefault="00F87A3F" w:rsidP="00F87A3F">
            <w:pPr>
              <w:jc w:val="center"/>
            </w:pPr>
            <w:r w:rsidRPr="00FF28B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BD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6103CF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516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A11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D7E58" w14:textId="77777777" w:rsidR="00F87A3F" w:rsidRPr="00921A99" w:rsidRDefault="00F87A3F" w:rsidP="00F87A3F">
            <w:r w:rsidRPr="00921A99">
              <w:t>1 210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B608" w14:textId="77777777" w:rsidR="00F87A3F" w:rsidRDefault="00F87A3F" w:rsidP="00F87A3F">
            <w:pPr>
              <w:jc w:val="center"/>
            </w:pPr>
            <w:r w:rsidRPr="00791320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65B" w14:textId="77777777" w:rsidR="00F87A3F" w:rsidRDefault="00F87A3F" w:rsidP="00F87A3F">
            <w:pPr>
              <w:jc w:val="center"/>
            </w:pPr>
            <w:r w:rsidRPr="002255C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F04" w14:textId="77777777" w:rsidR="00F87A3F" w:rsidRPr="00921A99" w:rsidRDefault="00F87A3F" w:rsidP="00F87A3F">
            <w:pPr>
              <w:jc w:val="center"/>
            </w:pPr>
            <w:r w:rsidRPr="00921A99">
              <w:t>306 807,60 руб.</w:t>
            </w:r>
          </w:p>
        </w:tc>
      </w:tr>
      <w:tr w:rsidR="00F87A3F" w:rsidRPr="00921A99" w14:paraId="11B6168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B8A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DDB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89E8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69434" w14:textId="77777777" w:rsidR="00F87A3F" w:rsidRDefault="00F87A3F" w:rsidP="00F87A3F">
            <w:pPr>
              <w:jc w:val="center"/>
            </w:pPr>
            <w:r w:rsidRPr="00791320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610" w14:textId="77777777" w:rsidR="00F87A3F" w:rsidRDefault="00F87A3F" w:rsidP="00F87A3F">
            <w:pPr>
              <w:jc w:val="center"/>
            </w:pPr>
            <w:r w:rsidRPr="002255C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15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3CE9B7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E9E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069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C5C8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4FF3" w14:textId="77777777" w:rsidR="00F87A3F" w:rsidRDefault="00F87A3F" w:rsidP="00F87A3F">
            <w:pPr>
              <w:jc w:val="center"/>
            </w:pPr>
            <w:r w:rsidRPr="00791320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439" w14:textId="77777777" w:rsidR="00F87A3F" w:rsidRDefault="00F87A3F" w:rsidP="00F87A3F">
            <w:pPr>
              <w:jc w:val="center"/>
            </w:pPr>
            <w:r w:rsidRPr="002255C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DC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E278A7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832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E48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F0D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8AA11" w14:textId="77777777" w:rsidR="00F87A3F" w:rsidRDefault="00F87A3F" w:rsidP="00F87A3F">
            <w:pPr>
              <w:jc w:val="center"/>
            </w:pPr>
            <w:r w:rsidRPr="00791320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18BA" w14:textId="77777777" w:rsidR="00F87A3F" w:rsidRDefault="00F87A3F" w:rsidP="00F87A3F">
            <w:pPr>
              <w:jc w:val="center"/>
            </w:pPr>
            <w:r w:rsidRPr="002255C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D8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D367ED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FA0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CA7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4404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29FBC" w14:textId="77777777" w:rsidR="00F87A3F" w:rsidRDefault="00F87A3F" w:rsidP="00F87A3F">
            <w:pPr>
              <w:jc w:val="center"/>
            </w:pPr>
            <w:r w:rsidRPr="00791320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521" w14:textId="77777777" w:rsidR="00F87A3F" w:rsidRDefault="00F87A3F" w:rsidP="00F87A3F">
            <w:pPr>
              <w:jc w:val="center"/>
            </w:pPr>
            <w:r w:rsidRPr="002255C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0B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ACCF63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A1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345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50:25:0070229:913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DAF8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31540" w14:textId="77777777" w:rsidR="00F87A3F" w:rsidRPr="00921A99" w:rsidRDefault="00F87A3F" w:rsidP="00F87A3F">
            <w:pPr>
              <w:jc w:val="center"/>
            </w:pPr>
            <w:r w:rsidRPr="00581A7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7DD" w14:textId="77777777" w:rsidR="00F87A3F" w:rsidRDefault="00F87A3F" w:rsidP="00F87A3F">
            <w:pPr>
              <w:jc w:val="center"/>
            </w:pPr>
            <w:r w:rsidRPr="002255C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B4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7F08D4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E71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E15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50:25:0070229:922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F1F0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6C66E" w14:textId="77777777" w:rsidR="00F87A3F" w:rsidRPr="00921A99" w:rsidRDefault="00F87A3F" w:rsidP="00F87A3F">
            <w:pPr>
              <w:jc w:val="center"/>
            </w:pPr>
            <w:r w:rsidRPr="00BA54A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749" w14:textId="77777777" w:rsidR="00F87A3F" w:rsidRDefault="00F87A3F" w:rsidP="00F87A3F">
            <w:pPr>
              <w:jc w:val="center"/>
            </w:pPr>
            <w:r w:rsidRPr="002255C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F9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873B92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953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303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310D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9A255" w14:textId="77777777" w:rsidR="00F87A3F" w:rsidRDefault="00F87A3F" w:rsidP="00F87A3F">
            <w:pPr>
              <w:jc w:val="center"/>
            </w:pPr>
            <w:r w:rsidRPr="002F50C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061" w14:textId="77777777" w:rsidR="00F87A3F" w:rsidRDefault="00F87A3F" w:rsidP="00F87A3F">
            <w:pPr>
              <w:jc w:val="center"/>
            </w:pPr>
            <w:r w:rsidRPr="00F33C7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0B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E4C04B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E2F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F6A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50:25:0070229:736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357D" w14:textId="77777777" w:rsidR="00F87A3F" w:rsidRPr="00921A99" w:rsidRDefault="00F87A3F" w:rsidP="00F87A3F">
            <w:r w:rsidRPr="00921A99">
              <w:t>1 210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9BC52" w14:textId="77777777" w:rsidR="00F87A3F" w:rsidRDefault="00F87A3F" w:rsidP="00F87A3F">
            <w:pPr>
              <w:jc w:val="center"/>
            </w:pPr>
            <w:r w:rsidRPr="002F50C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3AC" w14:textId="77777777" w:rsidR="00F87A3F" w:rsidRDefault="00F87A3F" w:rsidP="00F87A3F">
            <w:pPr>
              <w:jc w:val="center"/>
            </w:pPr>
            <w:r w:rsidRPr="00F33C7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6F5" w14:textId="77777777" w:rsidR="00F87A3F" w:rsidRPr="00921A99" w:rsidRDefault="00F87A3F" w:rsidP="00F87A3F">
            <w:pPr>
              <w:jc w:val="center"/>
            </w:pPr>
            <w:r w:rsidRPr="00921A99">
              <w:t>306 807,60 руб.</w:t>
            </w:r>
          </w:p>
        </w:tc>
      </w:tr>
      <w:tr w:rsidR="00F87A3F" w:rsidRPr="00921A99" w14:paraId="5FE452B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E3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339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E0A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50:25:0070229:931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13F0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CC942" w14:textId="77777777" w:rsidR="00F87A3F" w:rsidRPr="00921A99" w:rsidRDefault="00F87A3F" w:rsidP="00F87A3F">
            <w:pPr>
              <w:jc w:val="center"/>
            </w:pPr>
            <w:r w:rsidRPr="00791320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CC6" w14:textId="77777777" w:rsidR="00F87A3F" w:rsidRPr="00921A99" w:rsidRDefault="00F87A3F" w:rsidP="00F87A3F">
            <w:pPr>
              <w:jc w:val="center"/>
            </w:pPr>
            <w:r w:rsidRPr="00BA54AE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54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E46B37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0CF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4B0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50:25:0070229:940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C4FAB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4F6D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FA0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DAC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0112EED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B55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9D4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AD9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8359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315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03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50CBE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035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342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6B9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74146" w14:textId="77777777" w:rsidR="00F87A3F" w:rsidRPr="00921A99" w:rsidRDefault="00F87A3F" w:rsidP="00F87A3F">
            <w:r w:rsidRPr="00921A99">
              <w:t>1 207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FBD7F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B48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85D" w14:textId="77777777" w:rsidR="00F87A3F" w:rsidRPr="00921A99" w:rsidRDefault="00F87A3F" w:rsidP="00F87A3F">
            <w:pPr>
              <w:jc w:val="center"/>
            </w:pPr>
            <w:r w:rsidRPr="00921A99">
              <w:t>306 046,92 руб.</w:t>
            </w:r>
          </w:p>
        </w:tc>
      </w:tr>
      <w:tr w:rsidR="00F87A3F" w:rsidRPr="00921A99" w14:paraId="6612033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EE4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DF3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3C900" w14:textId="77777777" w:rsidR="00F87A3F" w:rsidRPr="00921A99" w:rsidRDefault="00F87A3F" w:rsidP="00F87A3F">
            <w:r w:rsidRPr="00921A99">
              <w:t>1 203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2C92F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528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448" w14:textId="77777777" w:rsidR="00F87A3F" w:rsidRPr="00921A99" w:rsidRDefault="00F87A3F" w:rsidP="00F87A3F">
            <w:pPr>
              <w:jc w:val="center"/>
            </w:pPr>
            <w:r w:rsidRPr="00921A99">
              <w:t>305 044,71 руб.</w:t>
            </w:r>
          </w:p>
        </w:tc>
      </w:tr>
      <w:tr w:rsidR="00F87A3F" w:rsidRPr="00921A99" w14:paraId="5C7D0AF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9B9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9E1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8E9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E9743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611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66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4A345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548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262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30DC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29B6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194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B5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598D40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D3B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9CE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0257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A916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1A7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A8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333682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D55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816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FB81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701C2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56B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0D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5DDBAC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7A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01A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50:25:0070229:749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EB9D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CF947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FDD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E8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2FF613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2AA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349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37B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5486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1265" w14:textId="77777777" w:rsidR="00F87A3F" w:rsidRDefault="00F87A3F" w:rsidP="00F87A3F">
            <w:pPr>
              <w:jc w:val="center"/>
            </w:pPr>
            <w:r w:rsidRPr="00593A45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661" w14:textId="77777777" w:rsidR="00F87A3F" w:rsidRDefault="00F87A3F" w:rsidP="00F87A3F">
            <w:pPr>
              <w:jc w:val="center"/>
            </w:pPr>
            <w:r w:rsidRPr="0049308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A1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7643B2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426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678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E742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AAD2D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2E1" w14:textId="77777777" w:rsidR="00F87A3F" w:rsidRDefault="00F87A3F" w:rsidP="00F87A3F">
            <w:pPr>
              <w:jc w:val="center"/>
            </w:pPr>
            <w:r w:rsidRPr="0047787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00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F81C52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543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1CD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07A4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F367A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3F0" w14:textId="77777777" w:rsidR="00F87A3F" w:rsidRDefault="00F87A3F" w:rsidP="00F87A3F">
            <w:pPr>
              <w:jc w:val="center"/>
            </w:pPr>
            <w:r w:rsidRPr="0047787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48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156E0A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03B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82D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6DD92" w14:textId="77777777" w:rsidR="00F87A3F" w:rsidRPr="00921A99" w:rsidRDefault="00F87A3F" w:rsidP="00F87A3F">
            <w:r w:rsidRPr="00921A99">
              <w:t>1 224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F3316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F03" w14:textId="77777777" w:rsidR="00F87A3F" w:rsidRDefault="00F87A3F" w:rsidP="00F87A3F">
            <w:pPr>
              <w:jc w:val="center"/>
            </w:pPr>
            <w:r w:rsidRPr="0047787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C85" w14:textId="77777777" w:rsidR="00F87A3F" w:rsidRPr="00921A99" w:rsidRDefault="00F87A3F" w:rsidP="00F87A3F">
            <w:pPr>
              <w:jc w:val="center"/>
            </w:pPr>
            <w:r w:rsidRPr="00921A99">
              <w:t>310 357,44 руб.</w:t>
            </w:r>
          </w:p>
        </w:tc>
      </w:tr>
      <w:tr w:rsidR="00F87A3F" w:rsidRPr="00921A99" w14:paraId="2EF00B9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53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69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C753" w14:textId="77777777" w:rsidR="00F87A3F" w:rsidRPr="00921A99" w:rsidRDefault="00F87A3F" w:rsidP="00F87A3F">
            <w:r w:rsidRPr="00921A99">
              <w:t>1 210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28BC7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5DA" w14:textId="77777777" w:rsidR="00F87A3F" w:rsidRDefault="00F87A3F" w:rsidP="00F87A3F">
            <w:pPr>
              <w:jc w:val="center"/>
            </w:pPr>
            <w:r w:rsidRPr="0047787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DC0" w14:textId="77777777" w:rsidR="00F87A3F" w:rsidRPr="00921A99" w:rsidRDefault="00F87A3F" w:rsidP="00F87A3F">
            <w:pPr>
              <w:jc w:val="center"/>
            </w:pPr>
            <w:r w:rsidRPr="00921A99">
              <w:t>306 807,60 руб.</w:t>
            </w:r>
          </w:p>
        </w:tc>
      </w:tr>
      <w:tr w:rsidR="00F87A3F" w:rsidRPr="00921A99" w14:paraId="23AA272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A9A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46A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FA20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8B2B4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5F1C" w14:textId="77777777" w:rsidR="00F87A3F" w:rsidRDefault="00F87A3F" w:rsidP="00F87A3F">
            <w:pPr>
              <w:jc w:val="center"/>
            </w:pPr>
            <w:r w:rsidRPr="0047787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61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2D46B5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43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168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8283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C74EB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D29" w14:textId="77777777" w:rsidR="00F87A3F" w:rsidRDefault="00F87A3F" w:rsidP="00F87A3F">
            <w:pPr>
              <w:jc w:val="center"/>
            </w:pPr>
            <w:r w:rsidRPr="00477874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3C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21F73B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E49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6C5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0FB0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B28F1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085" w14:textId="77777777" w:rsidR="00F87A3F" w:rsidRDefault="00F87A3F" w:rsidP="00F87A3F">
            <w:pPr>
              <w:jc w:val="center"/>
            </w:pPr>
            <w:r w:rsidRPr="00960FB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D4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D3DF5D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C17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1D9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C046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1D1EF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AF4" w14:textId="77777777" w:rsidR="00F87A3F" w:rsidRDefault="00F87A3F" w:rsidP="00F87A3F">
            <w:pPr>
              <w:jc w:val="center"/>
            </w:pPr>
            <w:r w:rsidRPr="00960FB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98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20B9D9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916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C54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50:25:0070229:759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D4E5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2809A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B22" w14:textId="77777777" w:rsidR="00F87A3F" w:rsidRDefault="00F87A3F" w:rsidP="00F87A3F">
            <w:pPr>
              <w:jc w:val="center"/>
            </w:pPr>
            <w:r w:rsidRPr="00960FB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11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853060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17C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359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15C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6B59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0EED1" w14:textId="77777777" w:rsidR="00F87A3F" w:rsidRDefault="00F87A3F" w:rsidP="00F87A3F">
            <w:pPr>
              <w:jc w:val="center"/>
            </w:pPr>
            <w:r w:rsidRPr="006E74E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206" w14:textId="77777777" w:rsidR="00F87A3F" w:rsidRDefault="00F87A3F" w:rsidP="00F87A3F">
            <w:pPr>
              <w:jc w:val="center"/>
            </w:pPr>
            <w:r w:rsidRPr="00960FB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1C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02054B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806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360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CAC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25E2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F5FA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2AB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14B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D82DC1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F9E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F16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1FE3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2B4D0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CD1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BD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448C41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208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76C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E451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CE95A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0C6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82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430311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E2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E6E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35356" w14:textId="77777777" w:rsidR="00F87A3F" w:rsidRPr="00921A99" w:rsidRDefault="00F87A3F" w:rsidP="00F87A3F">
            <w:r w:rsidRPr="00921A99">
              <w:t>1 208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0F578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D5E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8DE" w14:textId="77777777" w:rsidR="00F87A3F" w:rsidRPr="00921A99" w:rsidRDefault="00F87A3F" w:rsidP="00F87A3F">
            <w:pPr>
              <w:jc w:val="center"/>
            </w:pPr>
            <w:r w:rsidRPr="00921A99">
              <w:t>306 300,48 руб.</w:t>
            </w:r>
          </w:p>
        </w:tc>
      </w:tr>
      <w:tr w:rsidR="00F87A3F" w:rsidRPr="00921A99" w14:paraId="09CC963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346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D5E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06571" w14:textId="77777777" w:rsidR="00F87A3F" w:rsidRPr="00921A99" w:rsidRDefault="00F87A3F" w:rsidP="00F87A3F">
            <w:r w:rsidRPr="00921A99">
              <w:t>1 204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0832E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176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F56" w14:textId="77777777" w:rsidR="00F87A3F" w:rsidRPr="00921A99" w:rsidRDefault="00F87A3F" w:rsidP="00F87A3F">
            <w:pPr>
              <w:jc w:val="center"/>
            </w:pPr>
            <w:r w:rsidRPr="00921A99">
              <w:t>305 298,28 руб.</w:t>
            </w:r>
          </w:p>
        </w:tc>
      </w:tr>
      <w:tr w:rsidR="00F87A3F" w:rsidRPr="00921A99" w14:paraId="5747D21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DF9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A57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42A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F4B94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BC0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3F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643AD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80A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192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A81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64E7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6FF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FD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D2FB78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2EB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37A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91AF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B6844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4F1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C0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AD1DA2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F6C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0AF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50:25:0070229:769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E50B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8CEA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516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32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232F7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65C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369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926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9771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DED5" w14:textId="77777777" w:rsidR="00F87A3F" w:rsidRDefault="00F87A3F" w:rsidP="00F87A3F">
            <w:pPr>
              <w:jc w:val="center"/>
            </w:pPr>
            <w:r w:rsidRPr="00341F87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D6E" w14:textId="77777777" w:rsidR="00F87A3F" w:rsidRDefault="00F87A3F" w:rsidP="00F87A3F">
            <w:pPr>
              <w:jc w:val="center"/>
            </w:pPr>
            <w:r w:rsidRPr="000F74D8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CD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CEF97F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6E6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938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411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EE472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6E5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B9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D6558D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226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0DE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F549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E101B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C6D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BB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D2F4D0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1F5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759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A529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01751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6CD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14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94A47E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DC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EFF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B0F8D" w14:textId="77777777" w:rsidR="00F87A3F" w:rsidRPr="00921A99" w:rsidRDefault="00F87A3F" w:rsidP="00F87A3F">
            <w:r w:rsidRPr="00921A99">
              <w:t>1 224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58A2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27A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AB5" w14:textId="77777777" w:rsidR="00F87A3F" w:rsidRPr="00921A99" w:rsidRDefault="00F87A3F" w:rsidP="00F87A3F">
            <w:pPr>
              <w:jc w:val="center"/>
            </w:pPr>
            <w:r w:rsidRPr="00921A99">
              <w:t>310 357,44 руб.</w:t>
            </w:r>
          </w:p>
        </w:tc>
      </w:tr>
      <w:tr w:rsidR="00F87A3F" w:rsidRPr="00921A99" w14:paraId="4CEBE34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FE3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DA9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C1BA1" w14:textId="77777777" w:rsidR="00F87A3F" w:rsidRPr="00921A99" w:rsidRDefault="00F87A3F" w:rsidP="00F87A3F">
            <w:r w:rsidRPr="00921A99">
              <w:t>1 210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CF4B5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275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256" w14:textId="77777777" w:rsidR="00F87A3F" w:rsidRPr="00921A99" w:rsidRDefault="00F87A3F" w:rsidP="00F87A3F">
            <w:pPr>
              <w:jc w:val="center"/>
            </w:pPr>
            <w:r w:rsidRPr="00921A99">
              <w:t>306 807,60 руб.</w:t>
            </w:r>
          </w:p>
        </w:tc>
      </w:tr>
      <w:tr w:rsidR="00F87A3F" w:rsidRPr="00921A99" w14:paraId="14B9019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9D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598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6E80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17B10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924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C5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7289C7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A32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6DE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CF7E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E5F15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B7F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C2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138F5D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958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681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B003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43C75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5B9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F4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7AD6D0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A2A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378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E79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50:25:0070229:779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A510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3F91F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A35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4F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827C3D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BBE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379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3BC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C227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3835B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626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39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6A7BF8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EE9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30F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FF6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BD8D2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D0E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09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5A3D92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2E2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810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0FB4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4B7CC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140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3C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66E070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86A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83D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FB7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9A8FA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BFF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2E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F6AFB0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0CA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825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9FA4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326A5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243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AE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AADE5D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10D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83F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7AFC" w14:textId="77777777" w:rsidR="00F87A3F" w:rsidRPr="00921A99" w:rsidRDefault="00F87A3F" w:rsidP="00F87A3F">
            <w:r w:rsidRPr="00921A99">
              <w:t>1 207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BE57F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BB4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F09" w14:textId="77777777" w:rsidR="00F87A3F" w:rsidRPr="00921A99" w:rsidRDefault="00F87A3F" w:rsidP="00F87A3F">
            <w:pPr>
              <w:jc w:val="center"/>
            </w:pPr>
            <w:r w:rsidRPr="00921A99">
              <w:t>306 046,92 руб.</w:t>
            </w:r>
          </w:p>
        </w:tc>
      </w:tr>
      <w:tr w:rsidR="00F87A3F" w:rsidRPr="00921A99" w14:paraId="7C213BA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66A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31E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614BA" w14:textId="77777777" w:rsidR="00F87A3F" w:rsidRPr="00921A99" w:rsidRDefault="00F87A3F" w:rsidP="00F87A3F">
            <w:r w:rsidRPr="00921A99">
              <w:t>1 203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60B0C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F47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16A" w14:textId="77777777" w:rsidR="00F87A3F" w:rsidRPr="00921A99" w:rsidRDefault="00F87A3F" w:rsidP="00F87A3F">
            <w:pPr>
              <w:jc w:val="center"/>
            </w:pPr>
            <w:r w:rsidRPr="00921A99">
              <w:t>305 044,71 руб.</w:t>
            </w:r>
          </w:p>
        </w:tc>
      </w:tr>
      <w:tr w:rsidR="00F87A3F" w:rsidRPr="00921A99" w14:paraId="7535E74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6D8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860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14D9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9DFA3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4F5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58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9737D4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501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310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E065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5991C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3C8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1CF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1DEF5B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300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81B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50:25:0070229:789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348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CE9F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0B6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5F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E3CEBB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D0F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389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58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EF6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1402E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5A6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4A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AD97F0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A60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A51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9A2C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2360" w14:textId="77777777" w:rsidR="00F87A3F" w:rsidRDefault="00F87A3F" w:rsidP="00F87A3F">
            <w:pPr>
              <w:jc w:val="center"/>
            </w:pPr>
            <w:r w:rsidRPr="00AB4A8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27A" w14:textId="77777777" w:rsidR="00F87A3F" w:rsidRDefault="00F87A3F" w:rsidP="00F87A3F">
            <w:pPr>
              <w:jc w:val="center"/>
            </w:pPr>
            <w:r w:rsidRPr="005428F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BA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9656B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AE1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A3C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675F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9638C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646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8B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6CFCAA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741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054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73E8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7907E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9D9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7E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A7F62D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76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43B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830C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425F3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514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D3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86DA69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29C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35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DBBCD" w14:textId="77777777" w:rsidR="00F87A3F" w:rsidRPr="00921A99" w:rsidRDefault="00F87A3F" w:rsidP="00F87A3F">
            <w:r w:rsidRPr="00921A99">
              <w:t>1 217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771F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D53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38E" w14:textId="77777777" w:rsidR="00F87A3F" w:rsidRPr="00921A99" w:rsidRDefault="00F87A3F" w:rsidP="00F87A3F">
            <w:pPr>
              <w:jc w:val="center"/>
            </w:pPr>
            <w:r w:rsidRPr="00921A99">
              <w:t>308 582,52 руб.</w:t>
            </w:r>
          </w:p>
        </w:tc>
      </w:tr>
      <w:tr w:rsidR="00F87A3F" w:rsidRPr="00921A99" w14:paraId="1309FBD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A6D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E0C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4940D" w14:textId="77777777" w:rsidR="00F87A3F" w:rsidRPr="00921A99" w:rsidRDefault="00F87A3F" w:rsidP="00F87A3F">
            <w:r w:rsidRPr="00921A99">
              <w:t>1 210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9B6E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33C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816" w14:textId="77777777" w:rsidR="00F87A3F" w:rsidRPr="00921A99" w:rsidRDefault="00F87A3F" w:rsidP="00F87A3F">
            <w:pPr>
              <w:jc w:val="center"/>
            </w:pPr>
            <w:r w:rsidRPr="00921A99">
              <w:t>306 807,60 руб.</w:t>
            </w:r>
          </w:p>
        </w:tc>
      </w:tr>
      <w:tr w:rsidR="00F87A3F" w:rsidRPr="00921A99" w14:paraId="566CD26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4C4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396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ABE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7AE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B8DB2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71C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80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02D106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AA6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4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BB5E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E7A8C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A9A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33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A305B3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D15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6C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50:25:0070229:799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D690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0C17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534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43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D0E231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45E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399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DC3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C55F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CFF" w14:textId="77777777" w:rsidR="00F87A3F" w:rsidRDefault="00F87A3F" w:rsidP="00F87A3F">
            <w:pPr>
              <w:jc w:val="center"/>
            </w:pPr>
            <w:r w:rsidRPr="006137A1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46B" w14:textId="77777777" w:rsidR="00F87A3F" w:rsidRDefault="00F87A3F" w:rsidP="00F87A3F">
            <w:pPr>
              <w:jc w:val="center"/>
            </w:pPr>
            <w:r w:rsidRPr="00AC6A0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84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E8C0CD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5F7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A18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EDC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FA477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369" w14:textId="77777777" w:rsidR="00F87A3F" w:rsidRDefault="00F87A3F" w:rsidP="00F87A3F">
            <w:pPr>
              <w:jc w:val="center"/>
            </w:pPr>
            <w:r w:rsidRPr="00344E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163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6F9B4F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209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7A4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BA53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E54B8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EF5" w14:textId="77777777" w:rsidR="00F87A3F" w:rsidRDefault="00F87A3F" w:rsidP="00F87A3F">
            <w:pPr>
              <w:jc w:val="center"/>
            </w:pPr>
            <w:r w:rsidRPr="00344E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871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CD337D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A2D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67D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B89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D3AA4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1DA" w14:textId="77777777" w:rsidR="00F87A3F" w:rsidRDefault="00F87A3F" w:rsidP="00F87A3F">
            <w:pPr>
              <w:jc w:val="center"/>
            </w:pPr>
            <w:r w:rsidRPr="00344E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DC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974731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C7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A70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6A16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B529A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86C" w14:textId="77777777" w:rsidR="00F87A3F" w:rsidRDefault="00F87A3F" w:rsidP="00F87A3F">
            <w:pPr>
              <w:jc w:val="center"/>
            </w:pPr>
            <w:r w:rsidRPr="00344E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63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62A688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A0F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C22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4224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36B36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5A9" w14:textId="77777777" w:rsidR="00F87A3F" w:rsidRDefault="00F87A3F" w:rsidP="00F87A3F">
            <w:pPr>
              <w:jc w:val="center"/>
            </w:pPr>
            <w:r w:rsidRPr="00344E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5B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B9FAED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33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72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D6275" w14:textId="77777777" w:rsidR="00F87A3F" w:rsidRPr="00921A99" w:rsidRDefault="00F87A3F" w:rsidP="00F87A3F">
            <w:r w:rsidRPr="00921A99"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6CF16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BC1" w14:textId="77777777" w:rsidR="00F87A3F" w:rsidRDefault="00F87A3F" w:rsidP="00F87A3F">
            <w:pPr>
              <w:jc w:val="center"/>
            </w:pPr>
            <w:r w:rsidRPr="00344E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002" w14:textId="77777777" w:rsidR="00F87A3F" w:rsidRPr="00921A99" w:rsidRDefault="00F87A3F" w:rsidP="00F87A3F">
            <w:pPr>
              <w:jc w:val="center"/>
            </w:pPr>
            <w:r w:rsidRPr="00921A99">
              <w:t>304 791,14 руб.</w:t>
            </w:r>
          </w:p>
        </w:tc>
      </w:tr>
      <w:tr w:rsidR="00F87A3F" w:rsidRPr="00921A99" w14:paraId="3595331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97A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6F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BCF8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60B11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9E2" w14:textId="77777777" w:rsidR="00F87A3F" w:rsidRDefault="00F87A3F" w:rsidP="00F87A3F">
            <w:pPr>
              <w:jc w:val="center"/>
            </w:pPr>
            <w:r w:rsidRPr="00344E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C9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929044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EDD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1E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84CE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042C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60C" w14:textId="77777777" w:rsidR="00F87A3F" w:rsidRDefault="00F87A3F" w:rsidP="00F87A3F">
            <w:pPr>
              <w:jc w:val="center"/>
            </w:pPr>
            <w:r w:rsidRPr="00872C5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0E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BBBA73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614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A4D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302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251E3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5C2" w14:textId="77777777" w:rsidR="00F87A3F" w:rsidRDefault="00F87A3F" w:rsidP="00F87A3F">
            <w:pPr>
              <w:jc w:val="center"/>
            </w:pPr>
            <w:r w:rsidRPr="00872C5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A9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CD86BA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751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409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EA1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F9D2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3770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C1C" w14:textId="77777777" w:rsidR="00F87A3F" w:rsidRDefault="00F87A3F" w:rsidP="00F87A3F">
            <w:pPr>
              <w:jc w:val="center"/>
            </w:pPr>
            <w:r w:rsidRPr="00872C5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F65" w14:textId="77777777" w:rsidR="00F87A3F" w:rsidRPr="00921A99" w:rsidRDefault="00F87A3F" w:rsidP="00F87A3F">
            <w:pPr>
              <w:jc w:val="center"/>
            </w:pPr>
            <w:r>
              <w:t>304284,00 руб.</w:t>
            </w:r>
          </w:p>
        </w:tc>
      </w:tr>
      <w:tr w:rsidR="00F87A3F" w:rsidRPr="00921A99" w14:paraId="18DA532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0CC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045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15EC9" w14:textId="77777777" w:rsidR="00F87A3F" w:rsidRPr="00921A99" w:rsidRDefault="00F87A3F" w:rsidP="00F87A3F">
            <w:r w:rsidRPr="00921A99">
              <w:t>1 203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E357D" w14:textId="77777777" w:rsidR="00F87A3F" w:rsidRDefault="00F87A3F" w:rsidP="00F87A3F">
            <w:pPr>
              <w:jc w:val="center"/>
            </w:pPr>
            <w:r w:rsidRPr="00CD656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889" w14:textId="77777777" w:rsidR="00F87A3F" w:rsidRDefault="00F87A3F" w:rsidP="00F87A3F">
            <w:pPr>
              <w:jc w:val="center"/>
            </w:pPr>
            <w:r w:rsidRPr="00872C59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E96" w14:textId="77777777" w:rsidR="00F87A3F" w:rsidRPr="00921A99" w:rsidRDefault="00F87A3F" w:rsidP="00F87A3F">
            <w:pPr>
              <w:jc w:val="center"/>
            </w:pPr>
            <w:r w:rsidRPr="00921A99">
              <w:t>305 044,71 руб.</w:t>
            </w:r>
          </w:p>
        </w:tc>
      </w:tr>
      <w:tr w:rsidR="00F87A3F" w:rsidRPr="00921A99" w14:paraId="109BC6E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15B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046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D7A6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C983B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3BA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DA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C62B0A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4AF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A98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FFBB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924A7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DD8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C6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0A4414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C71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D34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0831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E972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232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27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0A6E8D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680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414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BED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F4BA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46D60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B45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07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4C1B00C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A5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32C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6684" w14:textId="77777777" w:rsidR="00F87A3F" w:rsidRPr="00921A99" w:rsidRDefault="00F87A3F" w:rsidP="00F87A3F">
            <w:r w:rsidRPr="00921A99">
              <w:t>1 197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CEF6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AB2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4A5" w14:textId="77777777" w:rsidR="00F87A3F" w:rsidRPr="00921A99" w:rsidRDefault="00F87A3F" w:rsidP="00F87A3F">
            <w:pPr>
              <w:jc w:val="center"/>
            </w:pPr>
            <w:r w:rsidRPr="00921A99">
              <w:t>303 523,29 руб.</w:t>
            </w:r>
          </w:p>
        </w:tc>
      </w:tr>
      <w:tr w:rsidR="00F87A3F" w:rsidRPr="00921A99" w14:paraId="17C1191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CA3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384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101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24E6D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8B6E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10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E34E27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670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9CA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5A63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1C89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970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FB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F8F08E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062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3FC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50:25:0070229:819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DD2E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08E35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A21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36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2AB61F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BE3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419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FE0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C09C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09F1E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ACE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09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2361A5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07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DDC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50:25:0070229:821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A1DD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87E93" w14:textId="77777777" w:rsidR="00F87A3F" w:rsidRDefault="00F87A3F" w:rsidP="00F87A3F">
            <w:pPr>
              <w:jc w:val="center"/>
            </w:pPr>
            <w:r w:rsidRPr="002A7046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EB2" w14:textId="77777777" w:rsidR="00F87A3F" w:rsidRDefault="00F87A3F" w:rsidP="00F87A3F">
            <w:pPr>
              <w:jc w:val="center"/>
            </w:pPr>
            <w:r w:rsidRPr="00BB58D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EB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FE355D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FF4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1CD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01F2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6B926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092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76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A91B36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E8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ABD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3D61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8E88C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BE7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F4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B63B96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6CB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148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792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B69F1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2CD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A8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A5A2C0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F9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091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39A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9DA1D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158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96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161535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9DF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CC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DCBD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277A8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5D5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BA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74F408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882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F01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9FEE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53424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0D0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F9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5E766B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56E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429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AA3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D2F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E64A3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450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56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27E37E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00B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AFC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BAD4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34EEA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3D9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15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D265D9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900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157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380C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003D1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2A7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F75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71437DB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147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E6E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5667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88819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8A4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94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A64676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DE4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43C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5D1F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42FC4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FF9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14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7BF34A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A5D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434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78B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15E3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75E9D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43A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87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410B99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2BE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4E6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EA20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BF9F6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40C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43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74651F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D01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495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35F6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004D4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002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22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6010EE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CA2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D87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4F6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229A3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D2F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C0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F8EA79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F46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2BF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50:25:0070232:129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C26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3C62E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7C1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72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6302F2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B56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439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113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6858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D6822" w14:textId="77777777" w:rsidR="00F87A3F" w:rsidRDefault="00F87A3F" w:rsidP="00F87A3F">
            <w:pPr>
              <w:jc w:val="center"/>
            </w:pPr>
            <w:r w:rsidRPr="00C36FC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CE4" w14:textId="77777777" w:rsidR="00F87A3F" w:rsidRDefault="00F87A3F" w:rsidP="00F87A3F">
            <w:pPr>
              <w:jc w:val="center"/>
            </w:pPr>
            <w:r w:rsidRPr="002E0E6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E0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46A848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872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805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7027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6D78" w14:textId="77777777" w:rsidR="00F87A3F" w:rsidRDefault="00F87A3F" w:rsidP="00F87A3F">
            <w:pPr>
              <w:jc w:val="center"/>
            </w:pPr>
            <w:r w:rsidRPr="00616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849C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3C9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6582FBB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41D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357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5BD3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9121D" w14:textId="77777777" w:rsidR="00F87A3F" w:rsidRDefault="00F87A3F" w:rsidP="00F87A3F">
            <w:pPr>
              <w:jc w:val="center"/>
            </w:pPr>
            <w:r w:rsidRPr="00616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DA5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72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6A6B2C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039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20C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B4E3B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0268" w14:textId="77777777" w:rsidR="00F87A3F" w:rsidRDefault="00F87A3F" w:rsidP="00F87A3F">
            <w:pPr>
              <w:jc w:val="center"/>
            </w:pPr>
            <w:r w:rsidRPr="00616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283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DF2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7E011F2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B9D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1BE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2D40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D7825" w14:textId="77777777" w:rsidR="00F87A3F" w:rsidRDefault="00F87A3F" w:rsidP="00F87A3F">
            <w:pPr>
              <w:jc w:val="center"/>
            </w:pPr>
            <w:r w:rsidRPr="00616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E97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6F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7EE910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CCD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64C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E8FE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11DA" w14:textId="77777777" w:rsidR="00F87A3F" w:rsidRDefault="00F87A3F" w:rsidP="00F87A3F">
            <w:pPr>
              <w:jc w:val="center"/>
            </w:pPr>
            <w:r w:rsidRPr="0061655C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5C0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15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FF8BEB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622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5D3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DCB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9B72B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02B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96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16C345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FAD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240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641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93CCB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18C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D9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D20EAD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7ED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F59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C39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D8B18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846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3E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DEC9D0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D7E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CA6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D87F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0890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37D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0D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DB7BA5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267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449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153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3E07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6BD8D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3EB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2F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2DF74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88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C67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50:25:0070232:141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791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1CB4A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E7D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B9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9A804D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A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94B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50:25:0070232:142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ECCB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F2DFE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9A4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D2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22FC03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AE3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452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BAE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50:25:0070232:143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C86A9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6F191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7EF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E68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4FCF167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22A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DDA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50:25:0070232:144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2DF2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6F87C" w14:textId="77777777" w:rsidR="00F87A3F" w:rsidRDefault="00F87A3F" w:rsidP="00F87A3F">
            <w:pPr>
              <w:jc w:val="center"/>
            </w:pPr>
            <w:r w:rsidRPr="00220DF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4C9" w14:textId="77777777" w:rsidR="00F87A3F" w:rsidRDefault="00F87A3F" w:rsidP="00F87A3F">
            <w:pPr>
              <w:jc w:val="center"/>
            </w:pPr>
            <w:r w:rsidRPr="00391FCF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08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556AB3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36F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6F4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ED0D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E220A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F58" w14:textId="77777777" w:rsidR="00F87A3F" w:rsidRDefault="00F87A3F" w:rsidP="00F87A3F">
            <w:pPr>
              <w:jc w:val="center"/>
            </w:pPr>
            <w:r w:rsidRPr="00AA207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A8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C3C3BB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D07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589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89B1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368B8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C18" w14:textId="77777777" w:rsidR="00F87A3F" w:rsidRDefault="00F87A3F" w:rsidP="00F87A3F">
            <w:pPr>
              <w:jc w:val="center"/>
            </w:pPr>
            <w:r w:rsidRPr="00AA207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6D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EC33AD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E2B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CE1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01DF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BB114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641" w14:textId="77777777" w:rsidR="00F87A3F" w:rsidRDefault="00F87A3F" w:rsidP="00F87A3F">
            <w:pPr>
              <w:jc w:val="center"/>
            </w:pPr>
            <w:r w:rsidRPr="00AA207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B3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0B290C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B28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F67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295D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A3131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C77" w14:textId="77777777" w:rsidR="00F87A3F" w:rsidRDefault="00F87A3F" w:rsidP="00F87A3F">
            <w:pPr>
              <w:jc w:val="center"/>
            </w:pPr>
            <w:r w:rsidRPr="00AA207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F0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6CAE0F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3EE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C8E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38E8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061C8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617" w14:textId="77777777" w:rsidR="00F87A3F" w:rsidRDefault="00F87A3F" w:rsidP="00F87A3F">
            <w:pPr>
              <w:jc w:val="center"/>
            </w:pPr>
            <w:r w:rsidRPr="00AA207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16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C70978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52E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459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16D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8915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CC93E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50F" w14:textId="77777777" w:rsidR="00F87A3F" w:rsidRDefault="00F87A3F" w:rsidP="00F87A3F">
            <w:pPr>
              <w:jc w:val="center"/>
            </w:pPr>
            <w:r w:rsidRPr="00AA2075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98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8561AD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B9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415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18C3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DD8F4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57B" w14:textId="77777777" w:rsidR="00F87A3F" w:rsidRDefault="00F87A3F" w:rsidP="00F87A3F">
            <w:pPr>
              <w:jc w:val="center"/>
            </w:pPr>
            <w:r w:rsidRPr="001D6F4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C6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946436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616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883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7204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E71D9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02A" w14:textId="77777777" w:rsidR="00F87A3F" w:rsidRDefault="00F87A3F" w:rsidP="00F87A3F">
            <w:pPr>
              <w:jc w:val="center"/>
            </w:pPr>
            <w:r w:rsidRPr="001D6F4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85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A3ACEC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C7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BF3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E96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D5D14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C60" w14:textId="77777777" w:rsidR="00F87A3F" w:rsidRDefault="00F87A3F" w:rsidP="00F87A3F">
            <w:pPr>
              <w:jc w:val="center"/>
            </w:pPr>
            <w:r w:rsidRPr="001D6F4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1CF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E9D67C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A35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8AE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DD0E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2F3DE" w14:textId="77777777" w:rsidR="00F87A3F" w:rsidRDefault="00F87A3F" w:rsidP="00F87A3F">
            <w:pPr>
              <w:jc w:val="center"/>
            </w:pPr>
            <w:r w:rsidRPr="008C203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B54" w14:textId="77777777" w:rsidR="00F87A3F" w:rsidRDefault="00F87A3F" w:rsidP="00F87A3F">
            <w:pPr>
              <w:jc w:val="center"/>
            </w:pPr>
            <w:r w:rsidRPr="001D6F4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CC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35176C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157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4E1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BB17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8F74" w14:textId="77777777" w:rsidR="00F87A3F" w:rsidRDefault="00F87A3F" w:rsidP="00F87A3F">
            <w:pPr>
              <w:jc w:val="center"/>
            </w:pPr>
            <w:r w:rsidRPr="006F132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1D4" w14:textId="77777777" w:rsidR="00F87A3F" w:rsidRDefault="00F87A3F" w:rsidP="00F87A3F">
            <w:pPr>
              <w:jc w:val="center"/>
            </w:pPr>
            <w:r w:rsidRPr="003A39E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FF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C0DB9C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263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9EA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FCCD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18CEC" w14:textId="77777777" w:rsidR="00F87A3F" w:rsidRDefault="00F87A3F" w:rsidP="00F87A3F">
            <w:pPr>
              <w:jc w:val="center"/>
            </w:pPr>
            <w:r w:rsidRPr="006F132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483" w14:textId="77777777" w:rsidR="00F87A3F" w:rsidRDefault="00F87A3F" w:rsidP="00F87A3F">
            <w:pPr>
              <w:jc w:val="center"/>
            </w:pPr>
            <w:r w:rsidRPr="003A39E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E4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732E5D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8C9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7F2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D06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30131" w14:textId="77777777" w:rsidR="00F87A3F" w:rsidRDefault="00F87A3F" w:rsidP="00F87A3F">
            <w:pPr>
              <w:jc w:val="center"/>
            </w:pPr>
            <w:r w:rsidRPr="006F132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5B9" w14:textId="77777777" w:rsidR="00F87A3F" w:rsidRDefault="00F87A3F" w:rsidP="00F87A3F">
            <w:pPr>
              <w:jc w:val="center"/>
            </w:pPr>
            <w:r w:rsidRPr="003A39E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37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0BA16C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0D2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2C7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EC9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0A8BE" w14:textId="77777777" w:rsidR="00F87A3F" w:rsidRDefault="00F87A3F" w:rsidP="00F87A3F">
            <w:pPr>
              <w:jc w:val="center"/>
            </w:pPr>
            <w:r w:rsidRPr="006F132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97C" w14:textId="77777777" w:rsidR="00F87A3F" w:rsidRDefault="00F87A3F" w:rsidP="00F87A3F">
            <w:pPr>
              <w:jc w:val="center"/>
            </w:pPr>
            <w:r w:rsidRPr="003A39E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FF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3E0141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1D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56D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487E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BC56B" w14:textId="77777777" w:rsidR="00F87A3F" w:rsidRDefault="00F87A3F" w:rsidP="00F87A3F">
            <w:pPr>
              <w:jc w:val="center"/>
            </w:pPr>
            <w:r w:rsidRPr="006F132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3D2" w14:textId="77777777" w:rsidR="00F87A3F" w:rsidRDefault="00F87A3F" w:rsidP="00F87A3F">
            <w:pPr>
              <w:jc w:val="center"/>
            </w:pPr>
            <w:r w:rsidRPr="003A39EC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A35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48F3E99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02E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469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79D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AF4BC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BC304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774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D0D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61ED745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98C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470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F05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50:25:0070232:29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B48F1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A31D3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143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75C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78CC29E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706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76C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ABF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97DD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C87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87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EAF736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8FF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BDF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162C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7849F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C2A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06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6594BE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03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D27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882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EC611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331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7C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05C0B6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C6F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E63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9DB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CC902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C83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C9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CDBB85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9E1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35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A4FF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2B88E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B55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D5C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36C60CB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33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DCD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618E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258E1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6D7" w14:textId="77777777" w:rsidR="00F87A3F" w:rsidRDefault="00F87A3F" w:rsidP="00F87A3F">
            <w:pPr>
              <w:jc w:val="center"/>
            </w:pPr>
            <w:r w:rsidRPr="002329C7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D8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B1DC21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F6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14D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84576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D930B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B1F0" w14:textId="77777777" w:rsidR="00F87A3F" w:rsidRDefault="00F87A3F" w:rsidP="00F87A3F">
            <w:pPr>
              <w:jc w:val="center"/>
            </w:pPr>
            <w:r w:rsidRPr="00FB115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CB7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2080F3A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BEB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CAC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2B710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D64C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A9F" w14:textId="77777777" w:rsidR="00F87A3F" w:rsidRDefault="00F87A3F" w:rsidP="00F87A3F">
            <w:pPr>
              <w:jc w:val="center"/>
            </w:pPr>
            <w:r w:rsidRPr="00FB115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6A6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7314A99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513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479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D61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EB8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A46BC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AD9" w14:textId="77777777" w:rsidR="00F87A3F" w:rsidRDefault="00F87A3F" w:rsidP="00F87A3F">
            <w:pPr>
              <w:jc w:val="center"/>
            </w:pPr>
            <w:r w:rsidRPr="00FB115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BA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4098C3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388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A80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50:25:0070232:39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C0BE7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18465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AB0" w14:textId="77777777" w:rsidR="00F87A3F" w:rsidRDefault="00F87A3F" w:rsidP="00F87A3F">
            <w:pPr>
              <w:jc w:val="center"/>
            </w:pPr>
            <w:r w:rsidRPr="00FB115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D2A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5045115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BE7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C6F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62048" w14:textId="77777777" w:rsidR="00F87A3F" w:rsidRPr="00921A99" w:rsidRDefault="00F87A3F" w:rsidP="00F87A3F">
            <w:r w:rsidRPr="00921A99">
              <w:t>1 201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1595A" w14:textId="77777777" w:rsidR="00F87A3F" w:rsidRDefault="00F87A3F" w:rsidP="00F87A3F">
            <w:pPr>
              <w:jc w:val="center"/>
            </w:pPr>
            <w:r w:rsidRPr="00B077DA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A74" w14:textId="77777777" w:rsidR="00F87A3F" w:rsidRDefault="00F87A3F" w:rsidP="00F87A3F">
            <w:pPr>
              <w:jc w:val="center"/>
            </w:pPr>
            <w:r w:rsidRPr="00FB115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5EE" w14:textId="77777777" w:rsidR="00F87A3F" w:rsidRPr="00921A99" w:rsidRDefault="00F87A3F" w:rsidP="00F87A3F">
            <w:pPr>
              <w:jc w:val="center"/>
            </w:pPr>
            <w:r w:rsidRPr="00921A99">
              <w:t>304 537,57 руб.</w:t>
            </w:r>
          </w:p>
        </w:tc>
      </w:tr>
      <w:tr w:rsidR="00F87A3F" w:rsidRPr="00921A99" w14:paraId="4355522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2F0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A86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6C82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9F569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42E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3A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BD8326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6BA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CCD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32C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2017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861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9A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89313B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27A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1F4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529C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FC315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AAB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B3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50BBCD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D09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FAA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AFC0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2D809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5B0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F0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62C61C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8AE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6AE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CC3E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39623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8CE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A9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3210F6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BBE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5D2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CDC9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81ECC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E94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5FD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9C47FA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8D6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488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B8D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D4B4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DB297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5DA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4B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892856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A16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489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F36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7CF9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2F85F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04E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83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872D61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D20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013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50:25:0070232:49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128D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8B12C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C292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FD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474B97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77D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0E6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FA3A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6A293" w14:textId="77777777" w:rsidR="00F87A3F" w:rsidRDefault="00F87A3F" w:rsidP="00F87A3F">
            <w:pPr>
              <w:jc w:val="center"/>
            </w:pPr>
            <w:r w:rsidRPr="00B74E13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7E0" w14:textId="77777777" w:rsidR="00F87A3F" w:rsidRDefault="00F87A3F" w:rsidP="00F87A3F">
            <w:pPr>
              <w:jc w:val="center"/>
            </w:pPr>
            <w:r w:rsidRPr="007F0181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10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82F783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462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0EE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55BE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2D960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D69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E3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BDD2E3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A53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691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1EBC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F0943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C41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D4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D2C70A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0B3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B2D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FAB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3B21E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3DD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C6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030DE1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A45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348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6359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21F05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BC2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C4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F269B3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087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F36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4882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6D9D7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902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BA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9E5386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889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BDA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DDE7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B9926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98F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C3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F2649D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0EF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755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5739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19ABD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7CB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62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69103B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C44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499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F3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9965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9443A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687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80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6B8231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0D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F61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50:25:0070232:59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A500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C53A3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82B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F4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E2885F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9D3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5CF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26855" w14:textId="77777777" w:rsidR="00F87A3F" w:rsidRPr="00921A99" w:rsidRDefault="00F87A3F" w:rsidP="00F87A3F">
            <w:r w:rsidRPr="00921A99">
              <w:t>1 207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97C8A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70A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3D3" w14:textId="77777777" w:rsidR="00F87A3F" w:rsidRPr="00921A99" w:rsidRDefault="00F87A3F" w:rsidP="00F87A3F">
            <w:pPr>
              <w:jc w:val="center"/>
            </w:pPr>
            <w:r w:rsidRPr="00921A99">
              <w:t>306 046,92 руб.</w:t>
            </w:r>
          </w:p>
        </w:tc>
      </w:tr>
      <w:tr w:rsidR="00F87A3F" w:rsidRPr="00921A99" w14:paraId="210D996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5FA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340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9D5E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6943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C97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A0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BB7CAD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51C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D43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B9C1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03B8E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393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1D7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46EDD9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5E4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683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3AFF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33960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1E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A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073A0C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6C9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71D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DF33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7471E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2BD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FE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56B2C4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B1B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506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53A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2EA2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E30B1" w14:textId="77777777" w:rsidR="00F87A3F" w:rsidRDefault="00F87A3F" w:rsidP="00F87A3F">
            <w:pPr>
              <w:jc w:val="center"/>
            </w:pPr>
            <w:r w:rsidRPr="000F4BA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231" w14:textId="77777777" w:rsidR="00F87A3F" w:rsidRDefault="00F87A3F" w:rsidP="00F87A3F">
            <w:pPr>
              <w:jc w:val="center"/>
            </w:pPr>
            <w:r w:rsidRPr="007D344B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2D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9C0BF7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D9B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E18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F46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D9B10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C85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DA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99B995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ABD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3E9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D42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C5162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A15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B48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079D76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DBC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ED8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05F0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9994F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D69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A7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28676D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861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956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50:25:0070232:69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EEFEE" w14:textId="77777777" w:rsidR="00F87A3F" w:rsidRPr="00921A99" w:rsidRDefault="00F87A3F" w:rsidP="00F87A3F">
            <w:r w:rsidRPr="00921A99">
              <w:t>1 202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50EF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1A3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8A1" w14:textId="77777777" w:rsidR="00F87A3F" w:rsidRPr="00921A99" w:rsidRDefault="00F87A3F" w:rsidP="00F87A3F">
            <w:pPr>
              <w:jc w:val="center"/>
            </w:pPr>
            <w:r w:rsidRPr="00921A99">
              <w:t>304 791,14 руб.</w:t>
            </w:r>
          </w:p>
        </w:tc>
      </w:tr>
      <w:tr w:rsidR="00F87A3F" w:rsidRPr="00921A99" w14:paraId="6A5C28C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0D3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1C6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C11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8309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770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79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0366444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78B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F7B1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0F9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D59AA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CFA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41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158C0B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45B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56F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E7D34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5F932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40A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DA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491703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3E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6E4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E15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D6C12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17B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EC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81761E3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DA9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5AB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E47D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60A3E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D40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C7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A6B3EB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309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AC4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0C1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4ADB6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82C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DA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EAE1DA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52F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AF0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9D0C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B45BA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578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F9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8A917D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8FF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35B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6D41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81E7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02F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00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D057EA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570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519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3D9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EF350" w14:textId="77777777" w:rsidR="00F87A3F" w:rsidRPr="00921A99" w:rsidRDefault="00F87A3F" w:rsidP="00F87A3F">
            <w:r w:rsidRPr="00921A99">
              <w:t>1 207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925D8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AE1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AA8" w14:textId="77777777" w:rsidR="00F87A3F" w:rsidRPr="00921A99" w:rsidRDefault="00F87A3F" w:rsidP="00F87A3F">
            <w:pPr>
              <w:jc w:val="center"/>
            </w:pPr>
            <w:r w:rsidRPr="00921A99">
              <w:t>306 046,92 руб.</w:t>
            </w:r>
          </w:p>
        </w:tc>
      </w:tr>
      <w:tr w:rsidR="00F87A3F" w:rsidRPr="00921A99" w14:paraId="6513C50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B6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65D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50:25:0070232:79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9846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85B93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441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0E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4CBA6E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3C5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C84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B155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FC597" w14:textId="77777777" w:rsidR="00F87A3F" w:rsidRDefault="00F87A3F" w:rsidP="00F87A3F">
            <w:pPr>
              <w:jc w:val="center"/>
            </w:pPr>
            <w:r w:rsidRPr="00756604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0CC" w14:textId="77777777" w:rsidR="00F87A3F" w:rsidRDefault="00F87A3F" w:rsidP="00F87A3F">
            <w:pPr>
              <w:jc w:val="center"/>
            </w:pPr>
            <w:r w:rsidRPr="003320FD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BC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FEBFBE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0D4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38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DAD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1552D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19D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DF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839E9E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3BA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D15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59B0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46410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3AE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CC72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2B8E22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67D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524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4E8F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5D1A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846A3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EAF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6C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CB8281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13A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3EC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BA3E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C497C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F17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256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241141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4A0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E869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0B82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3F87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0F4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B2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1C9338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8B8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67D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708E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B002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CA3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719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A88514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8E4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1368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B5FEA" w14:textId="77777777" w:rsidR="00F87A3F" w:rsidRPr="00921A99" w:rsidRDefault="00F87A3F" w:rsidP="00F87A3F">
            <w:r w:rsidRPr="00921A99">
              <w:t>1 203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B5366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D27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DD9" w14:textId="77777777" w:rsidR="00F87A3F" w:rsidRPr="00921A99" w:rsidRDefault="00F87A3F" w:rsidP="00F87A3F">
            <w:pPr>
              <w:jc w:val="center"/>
            </w:pPr>
            <w:r w:rsidRPr="00921A99">
              <w:t>305 044,71 руб.</w:t>
            </w:r>
          </w:p>
        </w:tc>
      </w:tr>
      <w:tr w:rsidR="00F87A3F" w:rsidRPr="00921A99" w14:paraId="0F1298AD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529B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529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C0E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1BE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8B55A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1344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BD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B3FA37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DDB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B08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50:25:0070232:89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D752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4DBD2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208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F1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23D6F7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2BA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7A1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6BF6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AD652" w14:textId="77777777" w:rsidR="00F87A3F" w:rsidRDefault="00F87A3F" w:rsidP="00F87A3F">
            <w:pPr>
              <w:jc w:val="center"/>
            </w:pPr>
            <w:r w:rsidRPr="00401A7F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EF31" w14:textId="77777777" w:rsidR="00F87A3F" w:rsidRDefault="00F87A3F" w:rsidP="00F87A3F">
            <w:pPr>
              <w:jc w:val="center"/>
            </w:pPr>
            <w:r w:rsidRPr="00974E2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7C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07AAD2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2098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4FA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3350D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1D12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45E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20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0441C1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170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0BB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4119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A0D9C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5FD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5FE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1595F5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ABD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94D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2393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0523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E9E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12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AEAC90F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FDC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49C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8589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B6CC6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28E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74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136D684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19F0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160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F95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B774A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3DC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EAF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543991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F25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DF6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7410C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74B23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F7E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F5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32B9EB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DD9A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130B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56C61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BA7D9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4CE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CC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A000B2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A83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539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7E9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5A35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84DEC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03D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54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73991FE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BA4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B56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50:25:0070232:99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9A74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44895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F86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7E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F1C0ED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B80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EC9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5F175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D13D6" w14:textId="77777777" w:rsidR="00F87A3F" w:rsidRDefault="00F87A3F" w:rsidP="00F87A3F">
            <w:pPr>
              <w:jc w:val="center"/>
            </w:pPr>
            <w:r w:rsidRPr="00F822D8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5CF" w14:textId="77777777" w:rsidR="00F87A3F" w:rsidRDefault="00F87A3F" w:rsidP="00F87A3F">
            <w:pPr>
              <w:jc w:val="center"/>
            </w:pPr>
            <w:r w:rsidRPr="009A7FEA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17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D25940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2A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lastRenderedPageBreak/>
              <w:t>542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1FA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BF8F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A4D5B" w14:textId="77777777" w:rsidR="00F87A3F" w:rsidRDefault="00F87A3F" w:rsidP="00F87A3F">
            <w:pPr>
              <w:jc w:val="center"/>
            </w:pPr>
            <w:r w:rsidRPr="00D8556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632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9B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F97A7F5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79E7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76F2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90E8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6C54" w14:textId="77777777" w:rsidR="00F87A3F" w:rsidRDefault="00F87A3F" w:rsidP="00F87A3F">
            <w:pPr>
              <w:jc w:val="center"/>
            </w:pPr>
            <w:r w:rsidRPr="00D8556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6F6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14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EC9A0E2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3C1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EC0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3F23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B176E" w14:textId="77777777" w:rsidR="00F87A3F" w:rsidRDefault="00F87A3F" w:rsidP="00F87A3F">
            <w:pPr>
              <w:jc w:val="center"/>
            </w:pPr>
            <w:r w:rsidRPr="00D8556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825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4B1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399455C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A4C3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C28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282C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C0D2" w14:textId="77777777" w:rsidR="00F87A3F" w:rsidRDefault="00F87A3F" w:rsidP="00F87A3F">
            <w:pPr>
              <w:jc w:val="center"/>
            </w:pPr>
            <w:r w:rsidRPr="00D8556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86D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A05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52F67AC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C891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3D1D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A6498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1D3A3" w14:textId="77777777" w:rsidR="00F87A3F" w:rsidRDefault="00F87A3F" w:rsidP="00F87A3F">
            <w:pPr>
              <w:jc w:val="center"/>
            </w:pPr>
            <w:r w:rsidRPr="00D8556E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BCD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46B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D188E30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2ECE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75DE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6A81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E136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072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85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054CD2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5F9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7D3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D83D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DBCB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FAE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44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4B675947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29F6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549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7F3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200FA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C3FCD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229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52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53790C6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DDA5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F83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55FF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FF693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E32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583A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02A40AA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BE64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E096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C7AB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D9130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C67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493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6C4C9758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DDD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48A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D1006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915E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F29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3D6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2DD9AF4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0A6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AA07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28B6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A1B54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821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70C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004952F9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921C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090C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50:25:0070232:113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7F922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D7D26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E94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150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7DD21EE1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C3D2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0CF4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50:25:0070229:728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EE7A7" w14:textId="77777777" w:rsidR="00F87A3F" w:rsidRPr="00921A99" w:rsidRDefault="00F87A3F" w:rsidP="00F87A3F">
            <w:r w:rsidRPr="00921A99">
              <w:t>1 200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DD31" w14:textId="77777777" w:rsidR="00F87A3F" w:rsidRDefault="00F87A3F" w:rsidP="00F87A3F">
            <w:pPr>
              <w:jc w:val="center"/>
            </w:pPr>
            <w:r w:rsidRPr="004F118D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D74" w14:textId="77777777" w:rsidR="00F87A3F" w:rsidRDefault="00F87A3F" w:rsidP="00F87A3F">
            <w:pPr>
              <w:jc w:val="center"/>
            </w:pPr>
            <w:r w:rsidRPr="00CC34C3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E04" w14:textId="77777777" w:rsidR="00F87A3F" w:rsidRPr="00921A99" w:rsidRDefault="00F87A3F" w:rsidP="00F87A3F">
            <w:pPr>
              <w:jc w:val="center"/>
            </w:pPr>
            <w:r w:rsidRPr="00921A99">
              <w:t>304 284,00 руб.</w:t>
            </w:r>
          </w:p>
        </w:tc>
      </w:tr>
      <w:tr w:rsidR="00F87A3F" w:rsidRPr="00921A99" w14:paraId="3D41F21B" w14:textId="77777777" w:rsidTr="00F87A3F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9D1F" w14:textId="77777777" w:rsidR="00F87A3F" w:rsidRPr="00921A99" w:rsidRDefault="00F87A3F" w:rsidP="00F87A3F">
            <w:pPr>
              <w:spacing w:after="200"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556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59A5" w14:textId="77777777" w:rsidR="00F87A3F" w:rsidRPr="00921A99" w:rsidRDefault="00F87A3F" w:rsidP="00F87A3F">
            <w:pPr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  <w:r w:rsidRPr="00921A99">
              <w:rPr>
                <w:rFonts w:eastAsia="Calibri"/>
                <w:szCs w:val="20"/>
                <w:lang w:eastAsia="en-US"/>
              </w:rPr>
              <w:t>50:25:0000000:27490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2EF4D" w14:textId="77777777" w:rsidR="00F87A3F" w:rsidRPr="00921A99" w:rsidRDefault="00F87A3F" w:rsidP="00F87A3F">
            <w:r w:rsidRPr="00921A99">
              <w:t>272 041 кв. м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3328B" w14:textId="77777777" w:rsidR="00F87A3F" w:rsidRPr="00921A99" w:rsidRDefault="00F87A3F" w:rsidP="00F87A3F">
            <w:pPr>
              <w:jc w:val="center"/>
            </w:pPr>
            <w:r w:rsidRPr="00F65FB2">
              <w:t>Земли населённых пунктов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29C" w14:textId="77777777" w:rsidR="00F87A3F" w:rsidRPr="00921A99" w:rsidRDefault="00F87A3F" w:rsidP="00F87A3F">
            <w:pPr>
              <w:jc w:val="center"/>
            </w:pPr>
            <w:r w:rsidRPr="00F65FB2">
              <w:t>проектно-изыскательские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26A" w14:textId="77777777" w:rsidR="00F87A3F" w:rsidRPr="00921A99" w:rsidRDefault="00F87A3F" w:rsidP="00F87A3F">
            <w:pPr>
              <w:jc w:val="center"/>
            </w:pPr>
            <w:r w:rsidRPr="00921A99">
              <w:t>40 487 862,03 руб.</w:t>
            </w:r>
          </w:p>
        </w:tc>
      </w:tr>
    </w:tbl>
    <w:p w14:paraId="25F1CA8E" w14:textId="77777777" w:rsidR="00F87A3F" w:rsidRPr="00921A99" w:rsidRDefault="00F87A3F" w:rsidP="00F87A3F">
      <w:pPr>
        <w:rPr>
          <w:sz w:val="18"/>
          <w:szCs w:val="18"/>
        </w:rPr>
      </w:pPr>
    </w:p>
    <w:p w14:paraId="47F46DC5" w14:textId="77777777" w:rsidR="00F87A3F" w:rsidRDefault="00F87A3F" w:rsidP="00F87A3F">
      <w:pPr>
        <w:ind w:right="567"/>
        <w:rPr>
          <w:szCs w:val="26"/>
        </w:rPr>
      </w:pPr>
    </w:p>
    <w:p w14:paraId="072403A6" w14:textId="77777777" w:rsidR="00F87A3F" w:rsidRDefault="00F87A3F" w:rsidP="00F87A3F"/>
    <w:p w14:paraId="008256C8" w14:textId="77777777" w:rsidR="00F87A3F" w:rsidRPr="004A6517" w:rsidRDefault="00F87A3F" w:rsidP="00F87A3F">
      <w:pPr>
        <w:jc w:val="center"/>
        <w:rPr>
          <w:sz w:val="26"/>
          <w:szCs w:val="26"/>
        </w:rPr>
      </w:pPr>
    </w:p>
    <w:sectPr w:rsidR="00F87A3F" w:rsidRPr="004A6517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EEE9" w14:textId="77777777" w:rsidR="00A2696D" w:rsidRDefault="00A2696D">
      <w:r>
        <w:separator/>
      </w:r>
    </w:p>
  </w:endnote>
  <w:endnote w:type="continuationSeparator" w:id="0">
    <w:p w14:paraId="6B98C249" w14:textId="77777777" w:rsidR="00A2696D" w:rsidRDefault="00A2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8F870" w14:textId="77777777" w:rsidR="00A2696D" w:rsidRDefault="00A2696D">
      <w:r>
        <w:separator/>
      </w:r>
    </w:p>
  </w:footnote>
  <w:footnote w:type="continuationSeparator" w:id="0">
    <w:p w14:paraId="5B3F64AA" w14:textId="77777777" w:rsidR="00A2696D" w:rsidRDefault="00A2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F87A3F" w:rsidRDefault="00F87A3F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F87A3F" w:rsidRDefault="00F87A3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10362"/>
    <w:rsid w:val="0061081E"/>
    <w:rsid w:val="00646032"/>
    <w:rsid w:val="00652CC5"/>
    <w:rsid w:val="00666325"/>
    <w:rsid w:val="00680BF1"/>
    <w:rsid w:val="0068385F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85DC0"/>
    <w:rsid w:val="00991C6A"/>
    <w:rsid w:val="0099439B"/>
    <w:rsid w:val="009E134C"/>
    <w:rsid w:val="00A047B4"/>
    <w:rsid w:val="00A04BAE"/>
    <w:rsid w:val="00A2696D"/>
    <w:rsid w:val="00A44E56"/>
    <w:rsid w:val="00A55F81"/>
    <w:rsid w:val="00A753A0"/>
    <w:rsid w:val="00A8249F"/>
    <w:rsid w:val="00AA1F91"/>
    <w:rsid w:val="00AA4E9E"/>
    <w:rsid w:val="00AB2C5B"/>
    <w:rsid w:val="00AB7580"/>
    <w:rsid w:val="00AC7A5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13D2B"/>
    <w:rsid w:val="00C15A50"/>
    <w:rsid w:val="00C16901"/>
    <w:rsid w:val="00C172CC"/>
    <w:rsid w:val="00C332DF"/>
    <w:rsid w:val="00C63186"/>
    <w:rsid w:val="00C76B39"/>
    <w:rsid w:val="00C7708C"/>
    <w:rsid w:val="00CB45B0"/>
    <w:rsid w:val="00CF751F"/>
    <w:rsid w:val="00CF7D2B"/>
    <w:rsid w:val="00D25323"/>
    <w:rsid w:val="00D53458"/>
    <w:rsid w:val="00D53C92"/>
    <w:rsid w:val="00D64FF8"/>
    <w:rsid w:val="00D75171"/>
    <w:rsid w:val="00D82088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E0E"/>
    <w:rsid w:val="00E44FB0"/>
    <w:rsid w:val="00E64EF6"/>
    <w:rsid w:val="00E75F9C"/>
    <w:rsid w:val="00EB32FE"/>
    <w:rsid w:val="00EC26A2"/>
    <w:rsid w:val="00ED2334"/>
    <w:rsid w:val="00ED2E18"/>
    <w:rsid w:val="00F165C2"/>
    <w:rsid w:val="00F24A1B"/>
    <w:rsid w:val="00F27621"/>
    <w:rsid w:val="00F2766D"/>
    <w:rsid w:val="00F357FB"/>
    <w:rsid w:val="00F7282A"/>
    <w:rsid w:val="00F81262"/>
    <w:rsid w:val="00F87A3F"/>
    <w:rsid w:val="00F931F5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F87A3F"/>
    <w:pPr>
      <w:keepNext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F87A3F"/>
    <w:pPr>
      <w:keepNext/>
      <w:jc w:val="center"/>
      <w:outlineLvl w:val="3"/>
    </w:pPr>
    <w:rPr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7A3F"/>
    <w:pPr>
      <w:keepNext/>
      <w:outlineLvl w:val="4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uiPriority w:val="99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aliases w:val="body text,Знак Знак Знак,Знак Знак Знак Знак Знак Знак,Основной текст Знак1,body text Знак,Основной текст Знак Знак,Body text,Знак"/>
    <w:basedOn w:val="a"/>
    <w:link w:val="22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3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0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04BAE"/>
    <w:pPr>
      <w:suppressAutoHyphens/>
      <w:ind w:firstLine="708"/>
      <w:jc w:val="both"/>
    </w:pPr>
    <w:rPr>
      <w:sz w:val="28"/>
    </w:rPr>
  </w:style>
  <w:style w:type="paragraph" w:customStyle="1" w:styleId="a5">
    <w:basedOn w:val="a"/>
    <w:next w:val="af6"/>
    <w:link w:val="a4"/>
    <w:qFormat/>
    <w:rsid w:val="00F87A3F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paragraph" w:styleId="af6">
    <w:name w:val="Title"/>
    <w:basedOn w:val="a"/>
    <w:next w:val="a"/>
    <w:link w:val="af7"/>
    <w:qFormat/>
    <w:rsid w:val="00F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F87A3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character" w:customStyle="1" w:styleId="20">
    <w:name w:val="Заголовок 2 Знак"/>
    <w:basedOn w:val="a0"/>
    <w:link w:val="2"/>
    <w:rsid w:val="00F87A3F"/>
    <w:rPr>
      <w:rFonts w:eastAsia="Times New Roman" w:cs="Times New Roman"/>
      <w:b/>
      <w:sz w:val="28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87A3F"/>
    <w:rPr>
      <w:rFonts w:eastAsia="Times New Roman" w:cs="Times New Roman"/>
      <w:sz w:val="26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F87A3F"/>
    <w:rPr>
      <w:rFonts w:eastAsia="Times New Roman" w:cs="Times New Roman"/>
      <w:sz w:val="26"/>
      <w:szCs w:val="20"/>
      <w:lang w:val="ru-RU" w:eastAsia="ru-RU" w:bidi="ar-SA"/>
    </w:rPr>
  </w:style>
  <w:style w:type="table" w:styleId="af8">
    <w:name w:val="Table Grid"/>
    <w:basedOn w:val="a1"/>
    <w:uiPriority w:val="59"/>
    <w:rsid w:val="00F87A3F"/>
    <w:rPr>
      <w:rFonts w:eastAsia="Times New Roman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7A3F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Title">
    <w:name w:val="ConsPlusTitle"/>
    <w:rsid w:val="00F87A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F87A3F"/>
  </w:style>
  <w:style w:type="numbering" w:customStyle="1" w:styleId="24">
    <w:name w:val="Нет списка2"/>
    <w:next w:val="a2"/>
    <w:semiHidden/>
    <w:unhideWhenUsed/>
    <w:rsid w:val="00F87A3F"/>
  </w:style>
  <w:style w:type="numbering" w:customStyle="1" w:styleId="110">
    <w:name w:val="Нет списка11"/>
    <w:next w:val="a2"/>
    <w:uiPriority w:val="99"/>
    <w:semiHidden/>
    <w:unhideWhenUsed/>
    <w:rsid w:val="00F87A3F"/>
  </w:style>
  <w:style w:type="table" w:customStyle="1" w:styleId="12">
    <w:name w:val="Сетка таблицы1"/>
    <w:basedOn w:val="a1"/>
    <w:next w:val="af8"/>
    <w:uiPriority w:val="59"/>
    <w:rsid w:val="00F87A3F"/>
    <w:rPr>
      <w:rFonts w:ascii="Calibri" w:eastAsia="Calibri" w:hAnsi="Calibri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rsid w:val="00F87A3F"/>
    <w:rPr>
      <w:color w:val="0000FF"/>
      <w:u w:val="single"/>
    </w:rPr>
  </w:style>
  <w:style w:type="character" w:styleId="afa">
    <w:name w:val="annotation reference"/>
    <w:uiPriority w:val="99"/>
    <w:unhideWhenUsed/>
    <w:rsid w:val="00F87A3F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F87A3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F87A3F"/>
    <w:rPr>
      <w:rFonts w:ascii="Calibri" w:eastAsia="Calibri" w:hAnsi="Calibri" w:cs="Times New Roman"/>
      <w:szCs w:val="20"/>
      <w:lang w:val="ru-RU" w:eastAsia="en-US" w:bidi="ar-SA"/>
    </w:rPr>
  </w:style>
  <w:style w:type="paragraph" w:styleId="afd">
    <w:name w:val="annotation subject"/>
    <w:basedOn w:val="afb"/>
    <w:next w:val="afb"/>
    <w:link w:val="afe"/>
    <w:uiPriority w:val="99"/>
    <w:unhideWhenUsed/>
    <w:rsid w:val="00F87A3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F87A3F"/>
    <w:rPr>
      <w:rFonts w:ascii="Calibri" w:eastAsia="Calibri" w:hAnsi="Calibri" w:cs="Times New Roman"/>
      <w:b/>
      <w:bCs/>
      <w:szCs w:val="20"/>
      <w:lang w:val="ru-RU" w:eastAsia="en-US" w:bidi="ar-SA"/>
    </w:rPr>
  </w:style>
  <w:style w:type="paragraph" w:styleId="aff">
    <w:name w:val="footnote text"/>
    <w:basedOn w:val="a"/>
    <w:link w:val="aff0"/>
    <w:uiPriority w:val="99"/>
    <w:unhideWhenUsed/>
    <w:rsid w:val="00F87A3F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F87A3F"/>
    <w:rPr>
      <w:rFonts w:ascii="Calibri" w:eastAsia="Calibri" w:hAnsi="Calibri" w:cs="Times New Roman"/>
      <w:szCs w:val="20"/>
      <w:lang w:val="ru-RU" w:eastAsia="en-US" w:bidi="ar-SA"/>
    </w:rPr>
  </w:style>
  <w:style w:type="character" w:styleId="aff1">
    <w:name w:val="footnote reference"/>
    <w:uiPriority w:val="99"/>
    <w:unhideWhenUsed/>
    <w:rsid w:val="00F87A3F"/>
    <w:rPr>
      <w:vertAlign w:val="superscript"/>
    </w:rPr>
  </w:style>
  <w:style w:type="paragraph" w:customStyle="1" w:styleId="13">
    <w:name w:val="Обычный1"/>
    <w:rsid w:val="00F87A3F"/>
    <w:pPr>
      <w:widowControl w:val="0"/>
      <w:spacing w:before="120" w:after="120"/>
      <w:ind w:firstLine="567"/>
      <w:jc w:val="both"/>
    </w:pPr>
    <w:rPr>
      <w:rFonts w:eastAsia="Times New Roman" w:cs="Times New Roman"/>
      <w:sz w:val="24"/>
      <w:szCs w:val="20"/>
      <w:lang w:val="ru-RU" w:eastAsia="ru-RU" w:bidi="ar-SA"/>
    </w:rPr>
  </w:style>
  <w:style w:type="character" w:customStyle="1" w:styleId="apple-converted-space">
    <w:name w:val="apple-converted-space"/>
    <w:rsid w:val="00F87A3F"/>
  </w:style>
  <w:style w:type="character" w:styleId="aff2">
    <w:name w:val="Emphasis"/>
    <w:uiPriority w:val="20"/>
    <w:qFormat/>
    <w:rsid w:val="00F87A3F"/>
    <w:rPr>
      <w:i/>
      <w:iCs/>
    </w:rPr>
  </w:style>
  <w:style w:type="paragraph" w:customStyle="1" w:styleId="14">
    <w:name w:val="_Маркир_список1"/>
    <w:basedOn w:val="a"/>
    <w:uiPriority w:val="99"/>
    <w:rsid w:val="00F87A3F"/>
    <w:pPr>
      <w:jc w:val="both"/>
    </w:pPr>
    <w:rPr>
      <w:rFonts w:eastAsia="Calibri"/>
      <w:sz w:val="26"/>
      <w:szCs w:val="26"/>
      <w:lang w:eastAsia="ru-RU"/>
    </w:rPr>
  </w:style>
  <w:style w:type="character" w:customStyle="1" w:styleId="22">
    <w:name w:val="Основной текст Знак2"/>
    <w:aliases w:val="body text Знак1,Знак Знак Знак Знак1,Знак Знак Знак Знак Знак Знак Знак,Основной текст Знак1 Знак,body text Знак Знак,Основной текст Знак Знак Знак,Body text Знак,Знак Знак"/>
    <w:link w:val="ab"/>
    <w:locked/>
    <w:rsid w:val="00F87A3F"/>
    <w:rPr>
      <w:rFonts w:eastAsia="Times New Roman" w:cs="Times New Roman"/>
      <w:sz w:val="28"/>
      <w:lang w:bidi="ar-SA"/>
    </w:rPr>
  </w:style>
  <w:style w:type="paragraph" w:customStyle="1" w:styleId="aff3">
    <w:name w:val="Информация об изменениях"/>
    <w:basedOn w:val="a"/>
    <w:next w:val="a"/>
    <w:uiPriority w:val="99"/>
    <w:rsid w:val="00F87A3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ff4">
    <w:name w:val="Подзаголовок для информации об изменениях"/>
    <w:basedOn w:val="a"/>
    <w:next w:val="a"/>
    <w:uiPriority w:val="99"/>
    <w:rsid w:val="00F87A3F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F87A3F"/>
  </w:style>
  <w:style w:type="numbering" w:customStyle="1" w:styleId="111">
    <w:name w:val="Нет списка111"/>
    <w:next w:val="a2"/>
    <w:semiHidden/>
    <w:unhideWhenUsed/>
    <w:rsid w:val="00F87A3F"/>
  </w:style>
  <w:style w:type="numbering" w:customStyle="1" w:styleId="1111">
    <w:name w:val="Нет списка1111"/>
    <w:next w:val="a2"/>
    <w:uiPriority w:val="99"/>
    <w:semiHidden/>
    <w:unhideWhenUsed/>
    <w:rsid w:val="00F87A3F"/>
  </w:style>
  <w:style w:type="numbering" w:customStyle="1" w:styleId="32">
    <w:name w:val="Нет списка3"/>
    <w:next w:val="a2"/>
    <w:semiHidden/>
    <w:rsid w:val="00F87A3F"/>
  </w:style>
  <w:style w:type="numbering" w:customStyle="1" w:styleId="120">
    <w:name w:val="Нет списка12"/>
    <w:next w:val="a2"/>
    <w:uiPriority w:val="99"/>
    <w:semiHidden/>
    <w:unhideWhenUsed/>
    <w:rsid w:val="00F8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9152</Words>
  <Characters>52171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MAKS</cp:lastModifiedBy>
  <cp:revision>4</cp:revision>
  <cp:lastPrinted>2021-09-28T11:31:00Z</cp:lastPrinted>
  <dcterms:created xsi:type="dcterms:W3CDTF">2021-10-27T11:07:00Z</dcterms:created>
  <dcterms:modified xsi:type="dcterms:W3CDTF">2021-10-27T12:19:00Z</dcterms:modified>
  <dc:language>en-US</dc:language>
</cp:coreProperties>
</file>